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593" w:type="dxa"/>
        <w:tblInd w:w="-824" w:type="dxa"/>
        <w:tblLayout w:type="fixed"/>
        <w:tblCellMar>
          <w:top w:w="7" w:type="dxa"/>
          <w:left w:w="68" w:type="dxa"/>
          <w:right w:w="48" w:type="dxa"/>
        </w:tblCellMar>
        <w:tblLook w:val="04A0" w:firstRow="1" w:lastRow="0" w:firstColumn="1" w:lastColumn="0" w:noHBand="0" w:noVBand="1"/>
      </w:tblPr>
      <w:tblGrid>
        <w:gridCol w:w="608"/>
        <w:gridCol w:w="1702"/>
        <w:gridCol w:w="1134"/>
        <w:gridCol w:w="232"/>
        <w:gridCol w:w="902"/>
        <w:gridCol w:w="1492"/>
        <w:gridCol w:w="775"/>
        <w:gridCol w:w="450"/>
        <w:gridCol w:w="1360"/>
        <w:gridCol w:w="1938"/>
      </w:tblGrid>
      <w:tr w:rsidR="00540CEC" w:rsidRPr="00AE1055" w14:paraId="2315E538" w14:textId="77777777" w:rsidTr="614F3537">
        <w:trPr>
          <w:trHeight w:val="293"/>
        </w:trPr>
        <w:tc>
          <w:tcPr>
            <w:tcW w:w="60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14:paraId="18D08D8C" w14:textId="77777777" w:rsidR="00540CEC" w:rsidRPr="00AE1055" w:rsidRDefault="00075BF8">
            <w:pPr>
              <w:ind w:left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inline distT="0" distB="0" distL="0" distR="0" wp14:anchorId="574336C8" wp14:editId="48996DCC">
                      <wp:extent cx="273050" cy="1556385"/>
                      <wp:effectExtent l="825500" t="203200" r="933450" b="0"/>
                      <wp:docPr id="1092516545" name="Group 12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3050" cy="1556385"/>
                                <a:chOff x="0" y="0"/>
                                <a:chExt cx="1552" cy="15562"/>
                              </a:xfrm>
                            </wpg:grpSpPr>
                            <wps:wsp>
                              <wps:cNvPr id="242270178" name="Rectangle 9"/>
                              <wps:cNvSpPr>
                                <a:spLocks/>
                              </wps:cNvSpPr>
                              <wps:spPr bwMode="auto">
                                <a:xfrm rot="-5399999">
                                  <a:off x="-8998" y="4592"/>
                                  <a:ext cx="20245" cy="1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015EC8" w14:textId="77777777" w:rsidR="00540CEC" w:rsidRDefault="00CE5645" w:rsidP="00363B91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Wypełnia Zespół Kierunku</w:t>
                                    </w:r>
                                  </w:p>
                                </w:txbxContent>
                              </wps:txbx>
                              <wps:bodyPr rot="0" vert="vert270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037550347" name="Rectangle 10"/>
                              <wps:cNvSpPr>
                                <a:spLocks/>
                              </wps:cNvSpPr>
                              <wps:spPr bwMode="auto">
                                <a:xfrm rot="-5399999">
                                  <a:off x="799" y="-914"/>
                                  <a:ext cx="465" cy="20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F6F5F2" w14:textId="77777777" w:rsidR="00540CEC" w:rsidRDefault="00CE5645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4336C8" id="Group 12201" o:spid="_x0000_s1026" style="width:21.5pt;height:122.55pt;mso-position-horizontal-relative:char;mso-position-vertical-relative:line" coordsize="1552,15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">
                      <v:rect id="Rectangle 9" o:spid="_x0000_s1027" style="position:absolute;left:-8998;top:4592;width:20245;height:169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" filled="f" stroked="f">
                        <v:path arrowok="t"/>
                        <v:textbox style="layout-flow:vertical;mso-layout-flow-alt:bottom-to-top" inset="0,0,0,0">
                          <w:txbxContent>
                            <w:p w14:paraId="57015EC8" w14:textId="77777777" w:rsidR="00540CEC" w:rsidRDefault="00CE5645" w:rsidP="00363B91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Wypełnia Zespół Kierunku</w:t>
                              </w:r>
                            </w:p>
                          </w:txbxContent>
                        </v:textbox>
                      </v:rect>
                      <v:rect id="Rectangle 10" o:spid="_x0000_s1028" style="position:absolute;left:799;top:-914;width:465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" filled="f" stroked="f">
                        <v:path arrowok="t"/>
                        <v:textbox inset="0,0,0,0">
                          <w:txbxContent>
                            <w:p w14:paraId="48F6F5F2" w14:textId="77777777" w:rsidR="00540CEC" w:rsidRDefault="00CE5645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37" w:type="dxa"/>
            <w:gridSpan w:val="6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2F26D" w14:textId="77777777"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Nazwa modułu (bloku przedmiotów): </w:t>
            </w:r>
            <w:r w:rsidR="00877A81" w:rsidRPr="00AE1055">
              <w:rPr>
                <w:rFonts w:ascii="Times New Roman" w:eastAsia="Times New Roman" w:hAnsi="Times New Roman" w:cs="Times New Roman"/>
                <w:b/>
              </w:rPr>
              <w:t>PRAKTYKA ZAWODOWA</w:t>
            </w:r>
            <w:r w:rsidR="00877A81"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48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EAB0CC7" w14:textId="252E7739" w:rsidR="00540CEC" w:rsidRPr="00AE1055" w:rsidRDefault="00CE5645" w:rsidP="421B3D1F">
            <w:pPr>
              <w:rPr>
                <w:rFonts w:ascii="Times New Roman" w:eastAsia="Times New Roman" w:hAnsi="Times New Roman" w:cs="Times New Roman"/>
              </w:rPr>
            </w:pPr>
            <w:r w:rsidRPr="421B3D1F">
              <w:rPr>
                <w:rFonts w:ascii="Times New Roman" w:eastAsia="Times New Roman" w:hAnsi="Times New Roman" w:cs="Times New Roman"/>
              </w:rPr>
              <w:t xml:space="preserve">Kod modułu: </w:t>
            </w:r>
            <w:r w:rsidR="0D882931" w:rsidRPr="421B3D1F">
              <w:rPr>
                <w:rFonts w:ascii="Times New Roman" w:eastAsia="Times New Roman" w:hAnsi="Times New Roman" w:cs="Times New Roman"/>
              </w:rPr>
              <w:t>F</w:t>
            </w:r>
          </w:p>
        </w:tc>
      </w:tr>
      <w:tr w:rsidR="00540CEC" w:rsidRPr="00AE1055" w14:paraId="570E9681" w14:textId="77777777" w:rsidTr="614F3537">
        <w:trPr>
          <w:trHeight w:val="286"/>
        </w:trPr>
        <w:tc>
          <w:tcPr>
            <w:tcW w:w="608" w:type="dxa"/>
            <w:vMerge/>
          </w:tcPr>
          <w:p w14:paraId="1A074E4B" w14:textId="77777777"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34886" w14:textId="77777777"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Nazwa przedmiotu: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>Praktyka zawodowa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711F5C7" w14:textId="61CB7249" w:rsidR="00540CEC" w:rsidRPr="00AE1055" w:rsidRDefault="00CE5645" w:rsidP="421B3D1F">
            <w:pPr>
              <w:rPr>
                <w:rFonts w:ascii="Times New Roman" w:eastAsia="Times New Roman" w:hAnsi="Times New Roman" w:cs="Times New Roman"/>
              </w:rPr>
            </w:pPr>
            <w:r w:rsidRPr="614F3537">
              <w:rPr>
                <w:rFonts w:ascii="Times New Roman" w:eastAsia="Times New Roman" w:hAnsi="Times New Roman" w:cs="Times New Roman"/>
              </w:rPr>
              <w:t xml:space="preserve">Kod przedmiotu: </w:t>
            </w:r>
            <w:r w:rsidR="175A03BA" w:rsidRPr="614F3537">
              <w:rPr>
                <w:rFonts w:ascii="Times New Roman" w:eastAsia="Times New Roman" w:hAnsi="Times New Roman" w:cs="Times New Roman"/>
              </w:rPr>
              <w:t>46</w:t>
            </w:r>
            <w:r w:rsidR="4D6328E6" w:rsidRPr="614F3537">
              <w:rPr>
                <w:rFonts w:ascii="Times New Roman" w:eastAsia="Times New Roman" w:hAnsi="Times New Roman" w:cs="Times New Roman"/>
              </w:rPr>
              <w:t xml:space="preserve"> (ABP</w:t>
            </w:r>
            <w:r w:rsidR="2F20423E" w:rsidRPr="614F3537">
              <w:rPr>
                <w:rFonts w:ascii="Times New Roman" w:eastAsia="Times New Roman" w:hAnsi="Times New Roman" w:cs="Times New Roman"/>
              </w:rPr>
              <w:t xml:space="preserve"> i </w:t>
            </w:r>
            <w:proofErr w:type="spellStart"/>
            <w:r w:rsidR="2F20423E" w:rsidRPr="614F3537">
              <w:rPr>
                <w:rFonts w:ascii="Times New Roman" w:eastAsia="Times New Roman" w:hAnsi="Times New Roman" w:cs="Times New Roman"/>
              </w:rPr>
              <w:t>ASiFP</w:t>
            </w:r>
            <w:proofErr w:type="spellEnd"/>
            <w:r w:rsidR="2F20423E" w:rsidRPr="614F3537">
              <w:rPr>
                <w:rFonts w:ascii="Times New Roman" w:eastAsia="Times New Roman" w:hAnsi="Times New Roman" w:cs="Times New Roman"/>
              </w:rPr>
              <w:t>)</w:t>
            </w:r>
            <w:r w:rsidR="4D6328E6" w:rsidRPr="614F3537">
              <w:rPr>
                <w:rFonts w:ascii="Times New Roman" w:eastAsia="Times New Roman" w:hAnsi="Times New Roman" w:cs="Times New Roman"/>
              </w:rPr>
              <w:t>) 47 (</w:t>
            </w:r>
            <w:proofErr w:type="spellStart"/>
            <w:r w:rsidR="4D6328E6" w:rsidRPr="614F3537">
              <w:rPr>
                <w:rFonts w:ascii="Times New Roman" w:eastAsia="Times New Roman" w:hAnsi="Times New Roman" w:cs="Times New Roman"/>
              </w:rPr>
              <w:t>ASWiK</w:t>
            </w:r>
            <w:proofErr w:type="spellEnd"/>
            <w:r w:rsidR="4D6328E6" w:rsidRPr="614F353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40CEC" w:rsidRPr="00AE1055" w14:paraId="67B89007" w14:textId="77777777" w:rsidTr="614F3537">
        <w:trPr>
          <w:trHeight w:val="263"/>
        </w:trPr>
        <w:tc>
          <w:tcPr>
            <w:tcW w:w="608" w:type="dxa"/>
            <w:vMerge/>
          </w:tcPr>
          <w:p w14:paraId="65B0AA14" w14:textId="77777777"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4579AB97" w14:textId="77777777"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Nazwa jednostki organizacyjnej prowadzącej przedmiot / moduł: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>INSTYTUT EKONOMICZNY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AE1055" w14:paraId="711CE1EB" w14:textId="77777777" w:rsidTr="614F3537">
        <w:trPr>
          <w:trHeight w:val="264"/>
        </w:trPr>
        <w:tc>
          <w:tcPr>
            <w:tcW w:w="608" w:type="dxa"/>
            <w:vMerge/>
          </w:tcPr>
          <w:p w14:paraId="2E7A4405" w14:textId="77777777"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239047BD" w14:textId="77777777"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Nazwa kierunku: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 xml:space="preserve">Administracja </w:t>
            </w:r>
          </w:p>
        </w:tc>
      </w:tr>
      <w:tr w:rsidR="00540CEC" w:rsidRPr="00AE1055" w14:paraId="0F2A3B58" w14:textId="77777777" w:rsidTr="614F3537">
        <w:trPr>
          <w:trHeight w:val="262"/>
        </w:trPr>
        <w:tc>
          <w:tcPr>
            <w:tcW w:w="608" w:type="dxa"/>
            <w:vMerge/>
          </w:tcPr>
          <w:p w14:paraId="7C13E06A" w14:textId="77777777"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53FDD" w14:textId="0E950835"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Forma studiów: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>SS</w:t>
            </w:r>
          </w:p>
        </w:tc>
        <w:tc>
          <w:tcPr>
            <w:tcW w:w="31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FD6C6" w14:textId="77777777" w:rsidR="00540CEC" w:rsidRPr="00AE1055" w:rsidRDefault="00CE5645">
            <w:pPr>
              <w:ind w:left="1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Profil kształcenia: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 xml:space="preserve">praktyczny </w:t>
            </w:r>
          </w:p>
        </w:tc>
        <w:tc>
          <w:tcPr>
            <w:tcW w:w="37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5B9F73CC" w14:textId="77777777" w:rsidR="00540CEC" w:rsidRPr="00AE1055" w:rsidRDefault="00A23DC7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Specjalność:</w:t>
            </w:r>
            <w:r w:rsidR="00AE1055">
              <w:rPr>
                <w:rFonts w:ascii="Times New Roman" w:eastAsia="Times New Roman" w:hAnsi="Times New Roman" w:cs="Times New Roman"/>
              </w:rPr>
              <w:t xml:space="preserve">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>wszystkie</w:t>
            </w:r>
            <w:r w:rsidR="00CE5645"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AE1055" w14:paraId="47C1809F" w14:textId="77777777" w:rsidTr="614F3537">
        <w:trPr>
          <w:trHeight w:val="540"/>
        </w:trPr>
        <w:tc>
          <w:tcPr>
            <w:tcW w:w="608" w:type="dxa"/>
            <w:vMerge/>
          </w:tcPr>
          <w:p w14:paraId="62335777" w14:textId="77777777"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F486B" w14:textId="6FACEB55" w:rsidR="00540CEC" w:rsidRPr="00AE1055" w:rsidRDefault="00CE5645">
            <w:pPr>
              <w:ind w:left="2" w:right="1001"/>
              <w:rPr>
                <w:rFonts w:ascii="Times New Roman" w:hAnsi="Times New Roman" w:cs="Times New Roman"/>
              </w:rPr>
            </w:pPr>
            <w:r w:rsidRPr="421B3D1F">
              <w:rPr>
                <w:rFonts w:ascii="Times New Roman" w:eastAsia="Times New Roman" w:hAnsi="Times New Roman" w:cs="Times New Roman"/>
              </w:rPr>
              <w:t xml:space="preserve">Rok / semestr:   </w:t>
            </w:r>
            <w:r w:rsidRPr="421B3D1F">
              <w:rPr>
                <w:rFonts w:ascii="Times New Roman" w:eastAsia="Times New Roman" w:hAnsi="Times New Roman" w:cs="Times New Roman"/>
                <w:b/>
                <w:bCs/>
              </w:rPr>
              <w:t>III/V</w:t>
            </w:r>
            <w:r w:rsidRPr="421B3D1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A290E" w14:textId="77777777" w:rsidR="00540CEC" w:rsidRPr="00AE1055" w:rsidRDefault="00CE5645">
            <w:pPr>
              <w:spacing w:after="26"/>
              <w:ind w:left="1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Status przedmiotu /modułu: </w:t>
            </w:r>
          </w:p>
          <w:p w14:paraId="0285E56B" w14:textId="77777777" w:rsidR="00540CEC" w:rsidRPr="00AE1055" w:rsidRDefault="00CE5645">
            <w:pPr>
              <w:ind w:left="1"/>
              <w:rPr>
                <w:rFonts w:ascii="Times New Roman" w:hAnsi="Times New Roman" w:cs="Times New Roman"/>
                <w:b/>
              </w:rPr>
            </w:pPr>
            <w:r w:rsidRPr="00AE1055">
              <w:rPr>
                <w:rFonts w:ascii="Times New Roman" w:eastAsia="Times New Roman" w:hAnsi="Times New Roman" w:cs="Times New Roman"/>
                <w:b/>
              </w:rPr>
              <w:t xml:space="preserve">obowiązkowy </w:t>
            </w:r>
          </w:p>
        </w:tc>
        <w:tc>
          <w:tcPr>
            <w:tcW w:w="37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65BED990" w14:textId="77777777" w:rsidR="00540CEC" w:rsidRPr="00AE1055" w:rsidRDefault="00CE564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Język przedmiotu / modułu: </w:t>
            </w:r>
          </w:p>
          <w:p w14:paraId="65AD6325" w14:textId="77777777" w:rsidR="00540CEC" w:rsidRPr="00AE1055" w:rsidRDefault="00CE5645">
            <w:pPr>
              <w:rPr>
                <w:rFonts w:ascii="Times New Roman" w:hAnsi="Times New Roman" w:cs="Times New Roman"/>
                <w:b/>
              </w:rPr>
            </w:pPr>
            <w:r w:rsidRPr="00AE1055">
              <w:rPr>
                <w:rFonts w:ascii="Times New Roman" w:eastAsia="Times New Roman" w:hAnsi="Times New Roman" w:cs="Times New Roman"/>
                <w:b/>
              </w:rPr>
              <w:t xml:space="preserve">polski </w:t>
            </w:r>
          </w:p>
        </w:tc>
      </w:tr>
      <w:tr w:rsidR="00540CEC" w:rsidRPr="00AE1055" w14:paraId="667F43EB" w14:textId="77777777" w:rsidTr="614F3537">
        <w:trPr>
          <w:trHeight w:val="516"/>
        </w:trPr>
        <w:tc>
          <w:tcPr>
            <w:tcW w:w="608" w:type="dxa"/>
            <w:vMerge/>
          </w:tcPr>
          <w:p w14:paraId="6570291A" w14:textId="77777777"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5C661" w14:textId="77777777"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Forma zajęć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F83B58" w14:textId="77777777" w:rsidR="00540CEC" w:rsidRPr="00AE1055" w:rsidRDefault="00CE5645">
            <w:pPr>
              <w:ind w:right="2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wykład 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09A370" w14:textId="77777777" w:rsidR="00540CEC" w:rsidRPr="00AE1055" w:rsidRDefault="00CE5645">
            <w:pPr>
              <w:ind w:right="2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ćwiczenia 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00548" w14:textId="77777777" w:rsidR="00540CEC" w:rsidRPr="00AE1055" w:rsidRDefault="00CE5645">
            <w:pPr>
              <w:ind w:left="109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laboratorium </w:t>
            </w:r>
          </w:p>
        </w:tc>
        <w:tc>
          <w:tcPr>
            <w:tcW w:w="12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79643" w14:textId="77777777" w:rsidR="00540CEC" w:rsidRPr="00AE1055" w:rsidRDefault="00CE5645">
            <w:pPr>
              <w:ind w:right="2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projekt </w:t>
            </w: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C72F6" w14:textId="77777777" w:rsidR="00540CEC" w:rsidRPr="00AE1055" w:rsidRDefault="00CE5645">
            <w:pPr>
              <w:ind w:left="90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seminarium 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17D3336B" w14:textId="77777777" w:rsidR="00540CEC" w:rsidRPr="00AE1055" w:rsidRDefault="00CE5645">
            <w:pPr>
              <w:spacing w:after="20"/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inne  </w:t>
            </w:r>
          </w:p>
          <w:p w14:paraId="1C684081" w14:textId="5391A25F" w:rsidR="00540CEC" w:rsidRPr="00AE1055" w:rsidRDefault="3A24C911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614F3537">
              <w:rPr>
                <w:rFonts w:ascii="Times New Roman" w:eastAsia="Times New Roman" w:hAnsi="Times New Roman" w:cs="Times New Roman"/>
              </w:rPr>
              <w:t>PRAKTYKA</w:t>
            </w:r>
            <w:r w:rsidR="00CE5645" w:rsidRPr="614F353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AE1055" w14:paraId="5D26CF34" w14:textId="77777777" w:rsidTr="614F3537">
        <w:trPr>
          <w:trHeight w:val="521"/>
        </w:trPr>
        <w:tc>
          <w:tcPr>
            <w:tcW w:w="608" w:type="dxa"/>
            <w:vMerge/>
          </w:tcPr>
          <w:p w14:paraId="3B5D6AE8" w14:textId="77777777"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09DB2CA3" w14:textId="77777777" w:rsidR="00540CEC" w:rsidRPr="00AE1055" w:rsidRDefault="00CE5645" w:rsidP="00877A81">
            <w:pPr>
              <w:spacing w:after="17"/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Wymiar </w:t>
            </w:r>
          </w:p>
          <w:p w14:paraId="384C2156" w14:textId="77777777" w:rsidR="00540CEC" w:rsidRPr="00AE1055" w:rsidRDefault="00CE5645" w:rsidP="00877A81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zajęć (godz.)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5BA7BBF4" w14:textId="77777777" w:rsidR="00540CEC" w:rsidRPr="00AE1055" w:rsidRDefault="00CE5645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4CE26611" w14:textId="77777777" w:rsidR="00540CEC" w:rsidRPr="00AE1055" w:rsidRDefault="00CE5645">
            <w:pPr>
              <w:ind w:left="30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24727FA1" w14:textId="77777777" w:rsidR="00540CEC" w:rsidRPr="00AE1055" w:rsidRDefault="00CE5645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57971B14" w14:textId="77777777" w:rsidR="00540CEC" w:rsidRPr="00AE1055" w:rsidRDefault="00CE5645">
            <w:pPr>
              <w:ind w:left="35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5AF6B511" w14:textId="77777777" w:rsidR="00540CEC" w:rsidRPr="00AE1055" w:rsidRDefault="00CE5645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0049091" w14:textId="53DA633F" w:rsidR="00540CEC" w:rsidRPr="00AE1055" w:rsidRDefault="7FBD81C4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192h </w:t>
            </w:r>
          </w:p>
          <w:p w14:paraId="54550828" w14:textId="6657C416" w:rsidR="00540CEC" w:rsidRPr="00AE1055" w:rsidRDefault="7FBD81C4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(144h zegarowych)</w:t>
            </w:r>
          </w:p>
        </w:tc>
      </w:tr>
    </w:tbl>
    <w:p w14:paraId="34E7F494" w14:textId="77777777" w:rsidR="00540CEC" w:rsidRPr="00AE1055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00" w:type="dxa"/>
        <w:tblInd w:w="-828" w:type="dxa"/>
        <w:tblCellMar>
          <w:top w:w="7" w:type="dxa"/>
          <w:left w:w="22" w:type="dxa"/>
          <w:right w:w="15" w:type="dxa"/>
        </w:tblCellMar>
        <w:tblLook w:val="04A0" w:firstRow="1" w:lastRow="0" w:firstColumn="1" w:lastColumn="0" w:noHBand="0" w:noVBand="1"/>
      </w:tblPr>
      <w:tblGrid>
        <w:gridCol w:w="2551"/>
        <w:gridCol w:w="8049"/>
      </w:tblGrid>
      <w:tr w:rsidR="00540CEC" w:rsidRPr="00AE1055" w14:paraId="08242852" w14:textId="77777777" w:rsidTr="614F3537">
        <w:trPr>
          <w:trHeight w:val="526"/>
        </w:trPr>
        <w:tc>
          <w:tcPr>
            <w:tcW w:w="25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EA0D1" w14:textId="77777777"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Koordynator przedmiotu / modułu </w:t>
            </w:r>
          </w:p>
        </w:tc>
        <w:tc>
          <w:tcPr>
            <w:tcW w:w="804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7D8C3D9A" w14:textId="77777777"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Opiekun praktyki zawodowej </w:t>
            </w:r>
          </w:p>
        </w:tc>
      </w:tr>
      <w:tr w:rsidR="00540CEC" w:rsidRPr="00AE1055" w14:paraId="56616EDD" w14:textId="77777777" w:rsidTr="614F3537">
        <w:trPr>
          <w:trHeight w:val="264"/>
        </w:trPr>
        <w:tc>
          <w:tcPr>
            <w:tcW w:w="2551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B9080" w14:textId="77777777"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Prowadzący zajęcia </w:t>
            </w:r>
          </w:p>
        </w:tc>
        <w:tc>
          <w:tcPr>
            <w:tcW w:w="8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18537FFB" w14:textId="77777777"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Opiekun praktyki zawodowej </w:t>
            </w:r>
          </w:p>
        </w:tc>
      </w:tr>
      <w:tr w:rsidR="00540CEC" w:rsidRPr="00AE1055" w14:paraId="42661745" w14:textId="77777777" w:rsidTr="614F3537">
        <w:trPr>
          <w:trHeight w:val="3946"/>
        </w:trPr>
        <w:tc>
          <w:tcPr>
            <w:tcW w:w="2551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6F457" w14:textId="77777777"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Cel kształcenia przedmiotu / modułu </w:t>
            </w:r>
          </w:p>
        </w:tc>
        <w:tc>
          <w:tcPr>
            <w:tcW w:w="8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2138A891" w14:textId="77777777" w:rsidR="00540CEC" w:rsidRPr="00AE1055" w:rsidRDefault="00CE5645">
            <w:pPr>
              <w:spacing w:after="46" w:line="236" w:lineRule="auto"/>
              <w:ind w:left="48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Umożliwienie studentom zapoznania się z dwoma głównymi aspektami funkcjonowania administracji: </w:t>
            </w:r>
          </w:p>
          <w:p w14:paraId="15A77900" w14:textId="77777777" w:rsidR="00540CEC" w:rsidRPr="00AE1055" w:rsidRDefault="00CE5645">
            <w:pPr>
              <w:ind w:left="74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a) sferą organizacyjną, ze szczególnym uwzględnieniem: </w:t>
            </w:r>
          </w:p>
          <w:p w14:paraId="54D9C2ED" w14:textId="77777777" w:rsidR="00540CEC" w:rsidRPr="00AE1055" w:rsidRDefault="00CE5645">
            <w:pPr>
              <w:numPr>
                <w:ilvl w:val="0"/>
                <w:numId w:val="5"/>
              </w:numPr>
              <w:spacing w:after="43" w:line="255" w:lineRule="auto"/>
              <w:ind w:right="58" w:hanging="361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podstaw prawnych funkcjonowania instytucji i ich umocowania w systemie prawnym państwa (w tym przepisy regulujące zakres uprawnień, regulaminy i statuty); </w:t>
            </w:r>
          </w:p>
          <w:p w14:paraId="4117D457" w14:textId="7910C701" w:rsidR="00540CEC" w:rsidRPr="00AE1055" w:rsidRDefault="00CE5645">
            <w:pPr>
              <w:numPr>
                <w:ilvl w:val="0"/>
                <w:numId w:val="5"/>
              </w:numPr>
              <w:spacing w:after="14" w:line="265" w:lineRule="auto"/>
              <w:ind w:right="58" w:hanging="361"/>
              <w:jc w:val="both"/>
              <w:rPr>
                <w:rFonts w:ascii="Times New Roman" w:hAnsi="Times New Roman" w:cs="Times New Roman"/>
              </w:rPr>
            </w:pPr>
            <w:r w:rsidRPr="614F3537">
              <w:rPr>
                <w:rFonts w:ascii="Times New Roman" w:eastAsia="Times New Roman" w:hAnsi="Times New Roman" w:cs="Times New Roman"/>
              </w:rPr>
              <w:t>struktury organizacyjnej instytucji i relacji między poszczególnymi jej komórkami (zakres kompetencji, przepływ odpowiedzialności);</w:t>
            </w:r>
            <w:r w:rsidR="2EDC03BE" w:rsidRPr="614F3537">
              <w:rPr>
                <w:rFonts w:ascii="Times New Roman" w:eastAsia="Times New Roman" w:hAnsi="Times New Roman" w:cs="Times New Roman"/>
              </w:rPr>
              <w:t xml:space="preserve"> </w:t>
            </w:r>
            <w:r w:rsidRPr="614F3537">
              <w:rPr>
                <w:rFonts w:ascii="Times New Roman" w:eastAsia="Times New Roman" w:hAnsi="Times New Roman" w:cs="Times New Roman"/>
              </w:rPr>
              <w:t xml:space="preserve">obiegu dokumentacji </w:t>
            </w:r>
          </w:p>
          <w:p w14:paraId="4A39EA11" w14:textId="77777777" w:rsidR="00540CEC" w:rsidRPr="00AE1055" w:rsidRDefault="00CE5645">
            <w:pPr>
              <w:spacing w:after="36"/>
              <w:ind w:left="74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b) sferą merytoryczną, w tym zwłaszcza: </w:t>
            </w:r>
          </w:p>
          <w:p w14:paraId="2AD56D90" w14:textId="77777777" w:rsidR="00540CEC" w:rsidRPr="00AE1055" w:rsidRDefault="00CE5645">
            <w:pPr>
              <w:numPr>
                <w:ilvl w:val="0"/>
                <w:numId w:val="6"/>
              </w:numPr>
              <w:spacing w:after="46" w:line="238" w:lineRule="auto"/>
              <w:ind w:hanging="361"/>
              <w:jc w:val="both"/>
              <w:rPr>
                <w:rFonts w:ascii="Times New Roman" w:hAnsi="Times New Roman" w:cs="Times New Roman"/>
              </w:rPr>
            </w:pPr>
            <w:r w:rsidRPr="614F3537">
              <w:rPr>
                <w:rFonts w:ascii="Times New Roman" w:eastAsia="Times New Roman" w:hAnsi="Times New Roman" w:cs="Times New Roman"/>
              </w:rPr>
              <w:t xml:space="preserve">przedmiotem działalności instytucji (charakter i rodzaj podejmowanych czynności, powiązania z innymi podmiotami fizycznymi, prawnymi, organami administracyjnymi); </w:t>
            </w:r>
          </w:p>
          <w:p w14:paraId="44F692AF" w14:textId="77777777" w:rsidR="00540CEC" w:rsidRPr="00AE1055" w:rsidRDefault="00CE5645">
            <w:pPr>
              <w:numPr>
                <w:ilvl w:val="0"/>
                <w:numId w:val="6"/>
              </w:numPr>
              <w:ind w:hanging="361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specyfiką zadań wynikającą z uprawnień danej instytucji lub też jej specjalizacji. </w:t>
            </w:r>
          </w:p>
        </w:tc>
      </w:tr>
      <w:tr w:rsidR="00540CEC" w:rsidRPr="00AE1055" w14:paraId="1112EE0C" w14:textId="77777777" w:rsidTr="614F3537">
        <w:trPr>
          <w:trHeight w:val="260"/>
        </w:trPr>
        <w:tc>
          <w:tcPr>
            <w:tcW w:w="2551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14:paraId="619787C8" w14:textId="77777777"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Wymagania wstępne </w:t>
            </w:r>
          </w:p>
        </w:tc>
        <w:tc>
          <w:tcPr>
            <w:tcW w:w="8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D40FC12" w14:textId="0844F6C4"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614F3537">
              <w:rPr>
                <w:rFonts w:ascii="Times New Roman" w:eastAsia="Times New Roman" w:hAnsi="Times New Roman" w:cs="Times New Roman"/>
              </w:rPr>
              <w:t xml:space="preserve">Zaliczenie </w:t>
            </w:r>
            <w:r w:rsidR="7AD8C463" w:rsidRPr="614F3537">
              <w:rPr>
                <w:rFonts w:ascii="Times New Roman" w:eastAsia="Times New Roman" w:hAnsi="Times New Roman" w:cs="Times New Roman"/>
              </w:rPr>
              <w:t>I</w:t>
            </w:r>
            <w:r w:rsidRPr="614F3537">
              <w:rPr>
                <w:rFonts w:ascii="Times New Roman" w:eastAsia="Times New Roman" w:hAnsi="Times New Roman" w:cs="Times New Roman"/>
              </w:rPr>
              <w:t xml:space="preserve">V semestru studiów. </w:t>
            </w:r>
          </w:p>
        </w:tc>
      </w:tr>
    </w:tbl>
    <w:p w14:paraId="1E42FBFB" w14:textId="77777777" w:rsidR="00E72709" w:rsidRPr="00AE1055" w:rsidRDefault="00CE5645" w:rsidP="00E72709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00" w:type="dxa"/>
        <w:tblInd w:w="-828" w:type="dxa"/>
        <w:tblLayout w:type="fixed"/>
        <w:tblCellMar>
          <w:top w:w="7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7963"/>
        <w:gridCol w:w="1535"/>
      </w:tblGrid>
      <w:tr w:rsidR="00540CEC" w:rsidRPr="00AE1055" w14:paraId="731E7AEE" w14:textId="77777777" w:rsidTr="614F3537">
        <w:trPr>
          <w:trHeight w:val="444"/>
        </w:trPr>
        <w:tc>
          <w:tcPr>
            <w:tcW w:w="10600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AC999D0" w14:textId="77777777" w:rsidR="00540CEC" w:rsidRPr="00AE1055" w:rsidRDefault="00CE5645" w:rsidP="00363B91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EFEKTY UCZENIA SIĘ</w:t>
            </w:r>
          </w:p>
        </w:tc>
      </w:tr>
      <w:tr w:rsidR="00540CEC" w:rsidRPr="00AE1055" w14:paraId="29972F8C" w14:textId="77777777" w:rsidTr="614F3537">
        <w:trPr>
          <w:trHeight w:val="1032"/>
        </w:trPr>
        <w:tc>
          <w:tcPr>
            <w:tcW w:w="11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EE967" w14:textId="77777777" w:rsidR="00540CEC" w:rsidRPr="00AE1055" w:rsidRDefault="00CE5645">
            <w:pPr>
              <w:spacing w:after="34" w:line="239" w:lineRule="auto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Nr efektu uczenia </w:t>
            </w:r>
          </w:p>
          <w:p w14:paraId="1B2D18AB" w14:textId="77777777" w:rsidR="00540CEC" w:rsidRPr="00AE1055" w:rsidRDefault="00CE5645">
            <w:pPr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się/ grupy efektów </w:t>
            </w:r>
          </w:p>
        </w:tc>
        <w:tc>
          <w:tcPr>
            <w:tcW w:w="796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82287" w14:textId="77777777" w:rsidR="00540CEC" w:rsidRPr="00AE1055" w:rsidRDefault="00CE5645" w:rsidP="00363B91">
            <w:pPr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Opis efektu uczenia się</w:t>
            </w:r>
          </w:p>
        </w:tc>
        <w:tc>
          <w:tcPr>
            <w:tcW w:w="153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4F156AE" w14:textId="77777777" w:rsidR="00540CEC" w:rsidRPr="00AE1055" w:rsidRDefault="00CE5645" w:rsidP="00604546">
            <w:pPr>
              <w:ind w:left="79" w:right="99" w:firstLine="5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Kod kierunkowego efektu uczenia się</w:t>
            </w:r>
          </w:p>
        </w:tc>
      </w:tr>
      <w:tr w:rsidR="005255B7" w:rsidRPr="00AE1055" w14:paraId="14E32974" w14:textId="77777777" w:rsidTr="614F3537">
        <w:trPr>
          <w:trHeight w:val="210"/>
        </w:trPr>
        <w:tc>
          <w:tcPr>
            <w:tcW w:w="110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07DBA3" w14:textId="77777777" w:rsidR="005255B7" w:rsidRPr="00AE1055" w:rsidRDefault="005255B7" w:rsidP="00C705B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1C485" w14:textId="3066BA89" w:rsidR="005255B7" w:rsidRPr="00AE1055" w:rsidRDefault="00A23DC7" w:rsidP="00C705B2">
            <w:pPr>
              <w:pStyle w:val="Tekstpodstawowy"/>
              <w:spacing w:line="276" w:lineRule="auto"/>
              <w:ind w:left="167"/>
              <w:rPr>
                <w:rFonts w:ascii="Times New Roman" w:hAnsi="Times New Roman"/>
                <w:sz w:val="22"/>
                <w:szCs w:val="22"/>
              </w:rPr>
            </w:pPr>
            <w:r w:rsidRPr="00AE105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5255B7" w:rsidRPr="00AE1055">
              <w:rPr>
                <w:rFonts w:ascii="Times New Roman" w:hAnsi="Times New Roman"/>
                <w:sz w:val="22"/>
                <w:szCs w:val="22"/>
              </w:rPr>
              <w:t>opisać zasady funkcjonowania instytucji</w:t>
            </w:r>
            <w:r w:rsidR="00075BF8">
              <w:rPr>
                <w:rFonts w:ascii="Times New Roman" w:hAnsi="Times New Roman"/>
                <w:sz w:val="22"/>
                <w:szCs w:val="22"/>
              </w:rPr>
              <w:t>,</w:t>
            </w:r>
            <w:r w:rsidR="00075BF8" w:rsidRPr="00AE1055">
              <w:rPr>
                <w:rFonts w:ascii="Times New Roman" w:hAnsi="Times New Roman"/>
                <w:sz w:val="22"/>
                <w:szCs w:val="22"/>
              </w:rPr>
              <w:t xml:space="preserve"> w której odbywa praktykę</w:t>
            </w:r>
            <w:r w:rsidR="005255B7" w:rsidRPr="00AE1055">
              <w:rPr>
                <w:rFonts w:ascii="Times New Roman" w:hAnsi="Times New Roman"/>
                <w:sz w:val="22"/>
                <w:szCs w:val="22"/>
              </w:rPr>
              <w:t>,</w:t>
            </w:r>
            <w:r w:rsidR="00075BF8">
              <w:rPr>
                <w:rFonts w:ascii="Times New Roman" w:hAnsi="Times New Roman"/>
                <w:sz w:val="22"/>
                <w:szCs w:val="22"/>
              </w:rPr>
              <w:t xml:space="preserve"> jej strukturę i zakres działania</w:t>
            </w:r>
          </w:p>
        </w:tc>
        <w:tc>
          <w:tcPr>
            <w:tcW w:w="1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D5D0706" w14:textId="77777777" w:rsidR="005255B7" w:rsidRPr="00AE1055" w:rsidRDefault="00A67ED1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K1P_U08</w:t>
            </w:r>
          </w:p>
        </w:tc>
      </w:tr>
      <w:tr w:rsidR="005255B7" w:rsidRPr="00AE1055" w14:paraId="62BAAB78" w14:textId="77777777" w:rsidTr="614F3537">
        <w:trPr>
          <w:trHeight w:val="210"/>
        </w:trPr>
        <w:tc>
          <w:tcPr>
            <w:tcW w:w="110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A0A6D" w14:textId="77777777" w:rsidR="005255B7" w:rsidRPr="00AE1055" w:rsidRDefault="005255B7" w:rsidP="00C705B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2ED5C9" w14:textId="37C3C2FF" w:rsidR="005255B7" w:rsidRPr="00AE1055" w:rsidRDefault="00A23DC7" w:rsidP="00C705B2">
            <w:pPr>
              <w:ind w:left="167"/>
              <w:jc w:val="both"/>
              <w:rPr>
                <w:rFonts w:ascii="Times New Roman" w:eastAsia="Times New Roman" w:hAnsi="Times New Roman" w:cs="Times New Roman"/>
              </w:rPr>
            </w:pPr>
            <w:r w:rsidRPr="614F3537">
              <w:rPr>
                <w:rFonts w:ascii="Times New Roman" w:hAnsi="Times New Roman" w:cs="Times New Roman"/>
              </w:rPr>
              <w:t>Potrafi</w:t>
            </w:r>
            <w:r w:rsidRPr="614F3537">
              <w:rPr>
                <w:rFonts w:ascii="Times New Roman" w:eastAsia="Times New Roman" w:hAnsi="Times New Roman" w:cs="Times New Roman"/>
              </w:rPr>
              <w:t xml:space="preserve"> </w:t>
            </w:r>
            <w:r w:rsidR="00075BF8" w:rsidRPr="614F3537">
              <w:rPr>
                <w:rFonts w:ascii="Times New Roman" w:eastAsia="Times New Roman" w:hAnsi="Times New Roman" w:cs="Times New Roman"/>
              </w:rPr>
              <w:t>stosować terminologię charakterystyczną dla administracji, opisując specyfikę działalności instytucji, w której odbywa praktykę</w:t>
            </w:r>
          </w:p>
        </w:tc>
        <w:tc>
          <w:tcPr>
            <w:tcW w:w="1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1CCC3FDC" w14:textId="748D8DF9" w:rsidR="005255B7" w:rsidRPr="00AE1055" w:rsidRDefault="005255B7" w:rsidP="00EB26A9">
            <w:pPr>
              <w:ind w:right="57"/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K1P_U0</w:t>
            </w:r>
            <w:r w:rsidR="00075BF8">
              <w:rPr>
                <w:rFonts w:ascii="Times New Roman" w:hAnsi="Times New Roman" w:cs="Times New Roman"/>
              </w:rPr>
              <w:t>2</w:t>
            </w:r>
          </w:p>
        </w:tc>
      </w:tr>
      <w:tr w:rsidR="005255B7" w:rsidRPr="00AE1055" w14:paraId="12F4EE56" w14:textId="77777777" w:rsidTr="614F3537">
        <w:trPr>
          <w:trHeight w:val="210"/>
        </w:trPr>
        <w:tc>
          <w:tcPr>
            <w:tcW w:w="110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E785A" w14:textId="5E034718" w:rsidR="005255B7" w:rsidRPr="00075BF8" w:rsidRDefault="2148B767" w:rsidP="00C705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="5702E19C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7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ABE0E5" w14:textId="71CF845F" w:rsidR="005255B7" w:rsidRPr="00075BF8" w:rsidRDefault="00075BF8" w:rsidP="00C705B2">
            <w:pPr>
              <w:ind w:left="1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75BF8">
              <w:rPr>
                <w:rFonts w:ascii="Times New Roman" w:hAnsi="Times New Roman" w:cs="Times New Roman"/>
                <w:color w:val="000000" w:themeColor="text1"/>
              </w:rPr>
              <w:t xml:space="preserve">Rozpoznaje zależności między instytucją, w której odbywa praktykę, a innymi jednostkami organizacyjnymi, w tym organami administracji </w:t>
            </w:r>
          </w:p>
        </w:tc>
        <w:tc>
          <w:tcPr>
            <w:tcW w:w="1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48DE773" w14:textId="1E282B2D" w:rsidR="00A67ED1" w:rsidRPr="00AE1055" w:rsidRDefault="00075BF8" w:rsidP="00075BF8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255B7" w:rsidRPr="00AE1055" w14:paraId="008F51FE" w14:textId="77777777" w:rsidTr="614F3537">
        <w:trPr>
          <w:trHeight w:val="302"/>
        </w:trPr>
        <w:tc>
          <w:tcPr>
            <w:tcW w:w="110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81EA0" w14:textId="0448ABBE" w:rsidR="005255B7" w:rsidRPr="00AE1055" w:rsidRDefault="2148B767" w:rsidP="00C705B2">
            <w:pPr>
              <w:jc w:val="center"/>
              <w:rPr>
                <w:rFonts w:ascii="Times New Roman" w:hAnsi="Times New Roman" w:cs="Times New Roman"/>
              </w:rPr>
            </w:pPr>
            <w:r w:rsidRPr="614F3537">
              <w:rPr>
                <w:rFonts w:ascii="Times New Roman" w:eastAsia="Times New Roman" w:hAnsi="Times New Roman" w:cs="Times New Roman"/>
              </w:rPr>
              <w:t>0</w:t>
            </w:r>
            <w:r w:rsidR="618B9C16" w:rsidRPr="614F353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6BC19C" w14:textId="13C9C92D" w:rsidR="005255B7" w:rsidRPr="00075BF8" w:rsidRDefault="00075BF8" w:rsidP="00C705B2">
            <w:pPr>
              <w:ind w:left="167"/>
              <w:jc w:val="both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Zna i stosuje zasady bezpieczeństwa i higieny pracy</w:t>
            </w:r>
            <w:r w:rsidRPr="00AE10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obowiązujące w instytucji</w:t>
            </w:r>
          </w:p>
        </w:tc>
        <w:tc>
          <w:tcPr>
            <w:tcW w:w="1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5E8DCA1B" w14:textId="118216D5" w:rsidR="005255B7" w:rsidRPr="00AE1055" w:rsidRDefault="00075BF8" w:rsidP="003371F8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K1P_U17</w:t>
            </w:r>
          </w:p>
        </w:tc>
      </w:tr>
      <w:tr w:rsidR="00075BF8" w:rsidRPr="00AE1055" w14:paraId="6500A518" w14:textId="77777777" w:rsidTr="614F3537">
        <w:trPr>
          <w:trHeight w:val="516"/>
        </w:trPr>
        <w:tc>
          <w:tcPr>
            <w:tcW w:w="110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42360C" w14:textId="21172AAF" w:rsidR="00075BF8" w:rsidRPr="00AE1055" w:rsidRDefault="4334134C" w:rsidP="614F3537">
            <w:pPr>
              <w:ind w:left="70"/>
              <w:jc w:val="center"/>
              <w:rPr>
                <w:rFonts w:ascii="Times New Roman" w:eastAsia="Times New Roman" w:hAnsi="Times New Roman" w:cs="Times New Roman"/>
              </w:rPr>
            </w:pPr>
            <w:r w:rsidRPr="614F3537">
              <w:rPr>
                <w:rFonts w:ascii="Times New Roman" w:eastAsia="Times New Roman" w:hAnsi="Times New Roman" w:cs="Times New Roman"/>
              </w:rPr>
              <w:t>0</w:t>
            </w:r>
            <w:r w:rsidR="3F44DCEE" w:rsidRPr="614F353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05535" w14:textId="46A3DFAB" w:rsidR="00075BF8" w:rsidRPr="00AE1055" w:rsidRDefault="00075BF8" w:rsidP="00075BF8">
            <w:pPr>
              <w:ind w:left="1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Określa</w:t>
            </w:r>
            <w:r w:rsidRPr="00AE1055">
              <w:rPr>
                <w:rFonts w:ascii="Times New Roman" w:hAnsi="Times New Roman" w:cs="Times New Roman"/>
              </w:rPr>
              <w:t xml:space="preserve"> prioryte</w:t>
            </w:r>
            <w:r>
              <w:rPr>
                <w:rFonts w:ascii="Times New Roman" w:hAnsi="Times New Roman" w:cs="Times New Roman"/>
              </w:rPr>
              <w:t>ty</w:t>
            </w:r>
            <w:r w:rsidRPr="00AE1055">
              <w:rPr>
                <w:rFonts w:ascii="Times New Roman" w:hAnsi="Times New Roman" w:cs="Times New Roman"/>
              </w:rPr>
              <w:t xml:space="preserve"> służąc</w:t>
            </w:r>
            <w:r>
              <w:rPr>
                <w:rFonts w:ascii="Times New Roman" w:hAnsi="Times New Roman" w:cs="Times New Roman"/>
              </w:rPr>
              <w:t>e</w:t>
            </w:r>
            <w:r w:rsidRPr="00AE1055">
              <w:rPr>
                <w:rFonts w:ascii="Times New Roman" w:hAnsi="Times New Roman" w:cs="Times New Roman"/>
              </w:rPr>
              <w:t xml:space="preserve"> realizacji </w:t>
            </w:r>
            <w:r>
              <w:rPr>
                <w:rFonts w:ascii="Times New Roman" w:hAnsi="Times New Roman" w:cs="Times New Roman"/>
              </w:rPr>
              <w:t>powierzonych mu przez opiekuna</w:t>
            </w:r>
            <w:r w:rsidRPr="00AE1055">
              <w:rPr>
                <w:rFonts w:ascii="Times New Roman" w:hAnsi="Times New Roman" w:cs="Times New Roman"/>
              </w:rPr>
              <w:t xml:space="preserve"> zadań</w:t>
            </w:r>
            <w:r>
              <w:rPr>
                <w:rFonts w:ascii="Times New Roman" w:hAnsi="Times New Roman" w:cs="Times New Roman"/>
              </w:rPr>
              <w:t xml:space="preserve"> w odpowiedziany sposób</w:t>
            </w:r>
          </w:p>
        </w:tc>
        <w:tc>
          <w:tcPr>
            <w:tcW w:w="1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571ACD8" w14:textId="0B711487" w:rsidR="00075BF8" w:rsidRPr="00AE1055" w:rsidRDefault="00075BF8" w:rsidP="00075BF8">
            <w:pPr>
              <w:ind w:left="1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K1P_K0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075BF8" w:rsidRPr="00AE1055" w14:paraId="1707D823" w14:textId="77777777" w:rsidTr="614F3537">
        <w:trPr>
          <w:trHeight w:val="516"/>
        </w:trPr>
        <w:tc>
          <w:tcPr>
            <w:tcW w:w="1102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A869F" w14:textId="2F71927B" w:rsidR="00075BF8" w:rsidRPr="00AE1055" w:rsidRDefault="2DCF231A" w:rsidP="614F3537">
            <w:pPr>
              <w:ind w:left="70"/>
              <w:jc w:val="center"/>
              <w:rPr>
                <w:rFonts w:ascii="Times New Roman" w:eastAsia="Times New Roman" w:hAnsi="Times New Roman" w:cs="Times New Roman"/>
              </w:rPr>
            </w:pPr>
            <w:r w:rsidRPr="614F3537">
              <w:rPr>
                <w:rFonts w:ascii="Times New Roman" w:eastAsia="Times New Roman" w:hAnsi="Times New Roman" w:cs="Times New Roman"/>
              </w:rPr>
              <w:t>0</w:t>
            </w:r>
            <w:r w:rsidR="0DF92FB2" w:rsidRPr="614F353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B7A19" w14:textId="7671A9A5" w:rsidR="00075BF8" w:rsidRPr="00AE1055" w:rsidRDefault="00075BF8" w:rsidP="00075BF8">
            <w:pPr>
              <w:ind w:left="1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Realizując praktykę zawodowa, angażuje się w różne formy zdobywania wiedzy i umiejętności</w:t>
            </w:r>
          </w:p>
        </w:tc>
        <w:tc>
          <w:tcPr>
            <w:tcW w:w="1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648844A" w14:textId="1708BF53" w:rsidR="00075BF8" w:rsidRPr="00AE1055" w:rsidRDefault="00075BF8" w:rsidP="00075BF8">
            <w:pPr>
              <w:ind w:left="1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K1P_K0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</w:tbl>
    <w:p w14:paraId="6744A811" w14:textId="77777777" w:rsidR="00540CEC" w:rsidRDefault="00CE5645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p w14:paraId="24DAA4B6" w14:textId="77777777" w:rsidR="00FB4EC1" w:rsidRDefault="00FB4EC1">
      <w:pPr>
        <w:spacing w:after="0"/>
        <w:ind w:left="-720"/>
        <w:jc w:val="both"/>
        <w:rPr>
          <w:rFonts w:ascii="Times New Roman" w:hAnsi="Times New Roman" w:cs="Times New Roman"/>
        </w:rPr>
      </w:pPr>
    </w:p>
    <w:p w14:paraId="20CAB5F5" w14:textId="77777777" w:rsidR="00FB4EC1" w:rsidRDefault="00FB4EC1">
      <w:pPr>
        <w:spacing w:after="0"/>
        <w:ind w:left="-720"/>
        <w:jc w:val="both"/>
        <w:rPr>
          <w:rFonts w:ascii="Times New Roman" w:hAnsi="Times New Roman" w:cs="Times New Roman"/>
        </w:rPr>
      </w:pPr>
    </w:p>
    <w:p w14:paraId="48212B1C" w14:textId="77777777" w:rsidR="00FB4EC1" w:rsidRDefault="00FB4EC1">
      <w:pPr>
        <w:spacing w:after="0"/>
        <w:ind w:left="-720"/>
        <w:jc w:val="both"/>
        <w:rPr>
          <w:rFonts w:ascii="Times New Roman" w:hAnsi="Times New Roman" w:cs="Times New Roman"/>
        </w:rPr>
      </w:pPr>
    </w:p>
    <w:p w14:paraId="2974BEEC" w14:textId="77777777" w:rsidR="00FB4EC1" w:rsidRDefault="00FB4EC1">
      <w:pPr>
        <w:spacing w:after="0"/>
        <w:ind w:left="-720"/>
        <w:jc w:val="both"/>
        <w:rPr>
          <w:rFonts w:ascii="Times New Roman" w:hAnsi="Times New Roman" w:cs="Times New Roman"/>
        </w:rPr>
      </w:pPr>
    </w:p>
    <w:p w14:paraId="20252014" w14:textId="77777777" w:rsidR="00FB4EC1" w:rsidRDefault="00FB4EC1">
      <w:pPr>
        <w:spacing w:after="0"/>
        <w:ind w:left="-720"/>
        <w:jc w:val="both"/>
        <w:rPr>
          <w:rFonts w:ascii="Times New Roman" w:hAnsi="Times New Roman" w:cs="Times New Roman"/>
        </w:rPr>
      </w:pPr>
    </w:p>
    <w:p w14:paraId="4F50582C" w14:textId="77777777" w:rsidR="00FB4EC1" w:rsidRPr="00AE1055" w:rsidRDefault="00FB4EC1">
      <w:pPr>
        <w:spacing w:after="0"/>
        <w:ind w:left="-720"/>
        <w:jc w:val="both"/>
        <w:rPr>
          <w:rFonts w:ascii="Times New Roman" w:hAnsi="Times New Roman" w:cs="Times New Roman"/>
        </w:rPr>
      </w:pPr>
    </w:p>
    <w:tbl>
      <w:tblPr>
        <w:tblStyle w:val="TableGrid"/>
        <w:tblW w:w="10671" w:type="dxa"/>
        <w:tblInd w:w="-824" w:type="dxa"/>
        <w:tblCellMar>
          <w:top w:w="4" w:type="dxa"/>
          <w:left w:w="66" w:type="dxa"/>
          <w:right w:w="17" w:type="dxa"/>
        </w:tblCellMar>
        <w:tblLook w:val="04A0" w:firstRow="1" w:lastRow="0" w:firstColumn="1" w:lastColumn="0" w:noHBand="0" w:noVBand="1"/>
      </w:tblPr>
      <w:tblGrid>
        <w:gridCol w:w="10671"/>
      </w:tblGrid>
      <w:tr w:rsidR="00540CEC" w:rsidRPr="00AE1055" w14:paraId="56A7F664" w14:textId="77777777" w:rsidTr="614F3537">
        <w:trPr>
          <w:trHeight w:val="257"/>
        </w:trPr>
        <w:tc>
          <w:tcPr>
            <w:tcW w:w="10671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</w:tcPr>
          <w:p w14:paraId="4FF0743C" w14:textId="77777777" w:rsidR="00540CEC" w:rsidRPr="00AE1055" w:rsidRDefault="00CE5645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lastRenderedPageBreak/>
              <w:t xml:space="preserve">TREŚCI PROGRAMOWE </w:t>
            </w:r>
          </w:p>
        </w:tc>
      </w:tr>
      <w:tr w:rsidR="00540CEC" w:rsidRPr="00AE1055" w14:paraId="2ADC8282" w14:textId="77777777" w:rsidTr="614F3537">
        <w:trPr>
          <w:trHeight w:val="258"/>
        </w:trPr>
        <w:tc>
          <w:tcPr>
            <w:tcW w:w="10671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</w:tcPr>
          <w:p w14:paraId="04A436F2" w14:textId="77777777" w:rsidR="00540CEC" w:rsidRPr="00AE1055" w:rsidRDefault="00CE564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Inne - PRAKTYKA </w:t>
            </w:r>
          </w:p>
        </w:tc>
      </w:tr>
      <w:tr w:rsidR="00540CEC" w:rsidRPr="00AE1055" w14:paraId="339C6FF2" w14:textId="77777777" w:rsidTr="614F3537">
        <w:trPr>
          <w:trHeight w:val="1856"/>
        </w:trPr>
        <w:tc>
          <w:tcPr>
            <w:tcW w:w="10671" w:type="dxa"/>
            <w:tcBorders>
              <w:top w:val="single" w:sz="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8878F97" w14:textId="3C3D2875" w:rsidR="00540CEC" w:rsidRPr="00AE1055" w:rsidRDefault="00075BF8" w:rsidP="614F3537">
            <w:pPr>
              <w:ind w:right="55"/>
              <w:jc w:val="both"/>
              <w:rPr>
                <w:rFonts w:ascii="Times New Roman" w:eastAsia="Times New Roman" w:hAnsi="Times New Roman" w:cs="Times New Roman"/>
              </w:rPr>
            </w:pPr>
            <w:r w:rsidRPr="614F3537">
              <w:rPr>
                <w:rFonts w:ascii="Times New Roman" w:eastAsia="Times New Roman" w:hAnsi="Times New Roman" w:cs="Times New Roman"/>
              </w:rPr>
              <w:t xml:space="preserve">Zapoznanie studentów z rolą, zasadami funkcjonowania, strukturą, zakresem działania, a także zależnościami z innymi instytucjami, w tym organami administracyjnymi Zakładu Pracy; </w:t>
            </w:r>
            <w:r w:rsidR="00CE5645" w:rsidRPr="614F3537">
              <w:rPr>
                <w:rFonts w:ascii="Times New Roman" w:eastAsia="Times New Roman" w:hAnsi="Times New Roman" w:cs="Times New Roman"/>
              </w:rPr>
              <w:t>Zapoznanie studentów z wewnętrzną organizacją pracy</w:t>
            </w:r>
            <w:r w:rsidRPr="614F3537">
              <w:rPr>
                <w:rFonts w:ascii="Times New Roman" w:eastAsia="Times New Roman" w:hAnsi="Times New Roman" w:cs="Times New Roman"/>
              </w:rPr>
              <w:t>, w tym zasadami BHP</w:t>
            </w:r>
            <w:r w:rsidR="00CE5645" w:rsidRPr="614F3537">
              <w:rPr>
                <w:rFonts w:ascii="Times New Roman" w:eastAsia="Times New Roman" w:hAnsi="Times New Roman" w:cs="Times New Roman"/>
              </w:rPr>
              <w:t xml:space="preserve"> oraz warunkami funkcjonowania w środowisku lokalnym i </w:t>
            </w:r>
            <w:r w:rsidRPr="614F3537">
              <w:rPr>
                <w:rFonts w:ascii="Times New Roman" w:eastAsia="Times New Roman" w:hAnsi="Times New Roman" w:cs="Times New Roman"/>
              </w:rPr>
              <w:t>r</w:t>
            </w:r>
            <w:r w:rsidR="00CE5645" w:rsidRPr="614F3537">
              <w:rPr>
                <w:rFonts w:ascii="Times New Roman" w:eastAsia="Times New Roman" w:hAnsi="Times New Roman" w:cs="Times New Roman"/>
              </w:rPr>
              <w:t>egionalnym Zakładu Pracy, w których realizowana jest praktyka;</w:t>
            </w:r>
            <w:r w:rsidRPr="614F3537">
              <w:rPr>
                <w:rFonts w:ascii="Times New Roman" w:eastAsia="Times New Roman" w:hAnsi="Times New Roman" w:cs="Times New Roman"/>
              </w:rPr>
              <w:t xml:space="preserve"> </w:t>
            </w:r>
            <w:r w:rsidR="00CE5645" w:rsidRPr="614F3537">
              <w:rPr>
                <w:rFonts w:ascii="Times New Roman" w:eastAsia="Times New Roman" w:hAnsi="Times New Roman" w:cs="Times New Roman"/>
              </w:rPr>
              <w:t>Zdobywanie doświadczenia w samodzielnym i zespołowym wykonywaniu przydzielonych obowiązków; Kształcenie umiejętności zastosowania wiedzy teoretycznej zdobytej w toku studiów w praktyce funkcjonowania Zakładu Pracy</w:t>
            </w:r>
            <w:r w:rsidR="0AA14734" w:rsidRPr="614F3537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137F5376" w14:textId="77777777" w:rsidR="00540CEC" w:rsidRPr="00AE1055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79" w:type="dxa"/>
        <w:tblInd w:w="-828" w:type="dxa"/>
        <w:tblCellMar>
          <w:top w:w="7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2660"/>
        <w:gridCol w:w="8019"/>
      </w:tblGrid>
      <w:tr w:rsidR="00540CEC" w:rsidRPr="00AE1055" w14:paraId="3945B817" w14:textId="77777777" w:rsidTr="00AE1055">
        <w:trPr>
          <w:trHeight w:val="290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6B1805B" w14:textId="77777777" w:rsidR="00540CEC" w:rsidRPr="00AE1055" w:rsidRDefault="00CE564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Literatura podstawowa </w:t>
            </w:r>
          </w:p>
        </w:tc>
        <w:tc>
          <w:tcPr>
            <w:tcW w:w="8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295D629" w14:textId="77777777" w:rsidR="00540CEC" w:rsidRPr="00AE1055" w:rsidRDefault="00C705B2" w:rsidP="00AE1055">
            <w:pPr>
              <w:ind w:left="11"/>
              <w:rPr>
                <w:rFonts w:ascii="Times New Roman" w:hAnsi="Times New Roman" w:cs="Times New Roman"/>
                <w:i/>
              </w:rPr>
            </w:pPr>
            <w:r w:rsidRPr="00AE1055">
              <w:rPr>
                <w:rFonts w:ascii="Times New Roman" w:hAnsi="Times New Roman" w:cs="Times New Roman"/>
                <w:i/>
              </w:rPr>
              <w:t xml:space="preserve"> nie dotyczy</w:t>
            </w:r>
          </w:p>
        </w:tc>
      </w:tr>
      <w:tr w:rsidR="00540CEC" w:rsidRPr="00AE1055" w14:paraId="02755EB4" w14:textId="77777777" w:rsidTr="00AE1055">
        <w:trPr>
          <w:trHeight w:val="262"/>
        </w:trPr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2B411FD" w14:textId="77777777" w:rsidR="00540CEC" w:rsidRPr="00AE1055" w:rsidRDefault="00CE564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Literatura uzupełniająca  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122E344" w14:textId="77777777" w:rsidR="00540CEC" w:rsidRPr="00AE1055" w:rsidRDefault="00C705B2" w:rsidP="00AE1055">
            <w:pPr>
              <w:ind w:left="11"/>
              <w:rPr>
                <w:rFonts w:ascii="Times New Roman" w:hAnsi="Times New Roman" w:cs="Times New Roman"/>
                <w:i/>
              </w:rPr>
            </w:pPr>
            <w:r w:rsidRPr="00AE1055">
              <w:rPr>
                <w:rFonts w:ascii="Times New Roman" w:eastAsia="Times New Roman" w:hAnsi="Times New Roman" w:cs="Times New Roman"/>
                <w:i/>
              </w:rPr>
              <w:t xml:space="preserve"> nie dotyczy</w:t>
            </w:r>
          </w:p>
        </w:tc>
      </w:tr>
      <w:tr w:rsidR="00540CEC" w:rsidRPr="00AE1055" w14:paraId="7BA0C3F4" w14:textId="77777777" w:rsidTr="00AE1055">
        <w:trPr>
          <w:trHeight w:val="259"/>
        </w:trPr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EDF4D" w14:textId="77777777" w:rsidR="00540CEC" w:rsidRPr="00AE1055" w:rsidRDefault="00CE5645" w:rsidP="00A67ED1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Metody kształcenia </w:t>
            </w:r>
            <w:r w:rsidR="00A23DC7" w:rsidRPr="00AE1055">
              <w:rPr>
                <w:rFonts w:ascii="Times New Roman" w:eastAsia="Times New Roman" w:hAnsi="Times New Roman" w:cs="Times New Roman"/>
              </w:rPr>
              <w:t>stacjonarnego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4898ADC" w14:textId="77777777" w:rsidR="00540CEC" w:rsidRPr="00AE1055" w:rsidRDefault="00A67ED1" w:rsidP="00AE105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Metody praktyczne – realizacja zadań powierzonych przez zakładowego opiekuna praktyk</w:t>
            </w:r>
          </w:p>
        </w:tc>
      </w:tr>
      <w:tr w:rsidR="00A23DC7" w:rsidRPr="00AE1055" w14:paraId="544B750B" w14:textId="77777777" w:rsidTr="00AE1055">
        <w:trPr>
          <w:trHeight w:val="259"/>
        </w:trPr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18A6405" w14:textId="77777777" w:rsidR="00A23DC7" w:rsidRPr="00AE1055" w:rsidRDefault="00A23DC7" w:rsidP="00A67ED1">
            <w:pPr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Metody kształcenia</w:t>
            </w:r>
            <w:r w:rsidRPr="00AE1055">
              <w:rPr>
                <w:rFonts w:ascii="Times New Roman" w:hAnsi="Times New Roman" w:cs="Times New Roman"/>
              </w:rPr>
              <w:br/>
              <w:t>z wykorzystaniem metod</w:t>
            </w:r>
            <w:r w:rsidRPr="00AE1055">
              <w:rPr>
                <w:rFonts w:ascii="Times New Roman" w:hAnsi="Times New Roman" w:cs="Times New Roman"/>
              </w:rPr>
              <w:br/>
              <w:t>i technik kształcenia na</w:t>
            </w:r>
            <w:r w:rsidRPr="00AE1055">
              <w:rPr>
                <w:rFonts w:ascii="Times New Roman" w:hAnsi="Times New Roman" w:cs="Times New Roman"/>
              </w:rPr>
              <w:br/>
              <w:t>odległość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2C01BD" w14:textId="77777777" w:rsidR="00A23DC7" w:rsidRPr="00AE1055" w:rsidRDefault="00AE1055" w:rsidP="00AE105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  <w:i/>
              </w:rPr>
              <w:t>nie dotyczy</w:t>
            </w:r>
          </w:p>
        </w:tc>
      </w:tr>
    </w:tbl>
    <w:p w14:paraId="6DD6087A" w14:textId="77777777" w:rsidR="00540CEC" w:rsidRPr="00AE1055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717" w:type="dxa"/>
        <w:tblInd w:w="-828" w:type="dxa"/>
        <w:tblCellMar>
          <w:top w:w="7" w:type="dxa"/>
          <w:left w:w="108" w:type="dxa"/>
          <w:right w:w="82" w:type="dxa"/>
        </w:tblCellMar>
        <w:tblLook w:val="04A0" w:firstRow="1" w:lastRow="0" w:firstColumn="1" w:lastColumn="0" w:noHBand="0" w:noVBand="1"/>
      </w:tblPr>
      <w:tblGrid>
        <w:gridCol w:w="1787"/>
        <w:gridCol w:w="6804"/>
        <w:gridCol w:w="2126"/>
      </w:tblGrid>
      <w:tr w:rsidR="00540CEC" w:rsidRPr="00AE1055" w14:paraId="34CC6477" w14:textId="77777777" w:rsidTr="614F3537">
        <w:trPr>
          <w:trHeight w:val="462"/>
        </w:trPr>
        <w:tc>
          <w:tcPr>
            <w:tcW w:w="8591" w:type="dxa"/>
            <w:gridSpan w:val="2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01639" w14:textId="77777777" w:rsidR="00540CEC" w:rsidRPr="00AE1055" w:rsidRDefault="00CE5645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Metody weryfikacji efektów uczenia się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F3163BF" w14:textId="77777777" w:rsidR="00540CEC" w:rsidRPr="00AE1055" w:rsidRDefault="00CE5645" w:rsidP="00E72709">
            <w:pPr>
              <w:ind w:left="2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Nr efektu uczenia się/grupy efektów</w:t>
            </w:r>
          </w:p>
        </w:tc>
      </w:tr>
      <w:tr w:rsidR="614F3537" w14:paraId="6A487BD3" w14:textId="77777777" w:rsidTr="614F3537">
        <w:trPr>
          <w:trHeight w:val="300"/>
        </w:trPr>
        <w:tc>
          <w:tcPr>
            <w:tcW w:w="859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0485D2" w14:textId="770B6922" w:rsidR="614F3537" w:rsidRDefault="614F3537" w:rsidP="614F3537"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Bezpośredni nadzór nad pracami studenta</w:t>
            </w:r>
            <w:r w:rsidR="31C4DA90"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(wpis do dziennika praktyki)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AD9149" w14:textId="4165845A" w:rsidR="614F3537" w:rsidRDefault="614F3537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01-07</w:t>
            </w:r>
          </w:p>
        </w:tc>
      </w:tr>
      <w:tr w:rsidR="614F3537" w14:paraId="39E30289" w14:textId="77777777" w:rsidTr="614F3537">
        <w:trPr>
          <w:trHeight w:val="300"/>
        </w:trPr>
        <w:tc>
          <w:tcPr>
            <w:tcW w:w="859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6044B" w14:textId="485BFCCD" w:rsidR="614F3537" w:rsidRDefault="614F3537" w:rsidP="614F3537"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Elektroniczna wersja dziennika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9694BC" w14:textId="0AB526E6" w:rsidR="614F3537" w:rsidRDefault="614F3537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15AE0CD"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-0</w:t>
            </w:r>
            <w:r w:rsidR="1827EF19"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614F3537" w14:paraId="7B6AFED0" w14:textId="77777777" w:rsidTr="614F3537">
        <w:trPr>
          <w:trHeight w:val="300"/>
        </w:trPr>
        <w:tc>
          <w:tcPr>
            <w:tcW w:w="178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76D195" w14:textId="3B27AAB1" w:rsidR="614F3537" w:rsidRDefault="614F3537" w:rsidP="614F3537"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8930" w:type="dxa"/>
            <w:gridSpan w:val="2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E3B473" w14:textId="1D621CEF" w:rsidR="614F3537" w:rsidRDefault="614F3537" w:rsidP="614F3537"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Ocena przesłanego dziennika praktyk.</w:t>
            </w:r>
          </w:p>
        </w:tc>
      </w:tr>
    </w:tbl>
    <w:p w14:paraId="5FB3BA03" w14:textId="191BC648" w:rsidR="00A67ED1" w:rsidRPr="00AE1055" w:rsidRDefault="00CE5645" w:rsidP="614F3537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  <w:r w:rsidRPr="614F3537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71" w:type="dxa"/>
        <w:tblInd w:w="-824" w:type="dxa"/>
        <w:tblCellMar>
          <w:top w:w="7" w:type="dxa"/>
          <w:left w:w="66" w:type="dxa"/>
        </w:tblCellMar>
        <w:tblLook w:val="04A0" w:firstRow="1" w:lastRow="0" w:firstColumn="1" w:lastColumn="0" w:noHBand="0" w:noVBand="1"/>
      </w:tblPr>
      <w:tblGrid>
        <w:gridCol w:w="4706"/>
        <w:gridCol w:w="1854"/>
        <w:gridCol w:w="1985"/>
        <w:gridCol w:w="2126"/>
      </w:tblGrid>
      <w:tr w:rsidR="00540CEC" w:rsidRPr="00AE1055" w14:paraId="0249274F" w14:textId="77777777" w:rsidTr="614F3537">
        <w:trPr>
          <w:trHeight w:val="378"/>
        </w:trPr>
        <w:tc>
          <w:tcPr>
            <w:tcW w:w="10671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0CF3DBEF" w14:textId="77777777" w:rsidR="00540CEC" w:rsidRPr="00AE1055" w:rsidRDefault="00CE5645" w:rsidP="00E72709">
            <w:pPr>
              <w:spacing w:after="21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NAKŁAD PRACY STUDENTA</w:t>
            </w:r>
          </w:p>
        </w:tc>
      </w:tr>
      <w:tr w:rsidR="00540CEC" w:rsidRPr="00AE1055" w14:paraId="1A142362" w14:textId="77777777" w:rsidTr="00110CF9">
        <w:trPr>
          <w:trHeight w:val="274"/>
        </w:trPr>
        <w:tc>
          <w:tcPr>
            <w:tcW w:w="4706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75C01D" w14:textId="77777777" w:rsidR="00540CEC" w:rsidRPr="00AE1055" w:rsidRDefault="00540CEC" w:rsidP="00E72709">
            <w:pPr>
              <w:spacing w:after="20"/>
              <w:ind w:right="16"/>
              <w:jc w:val="center"/>
              <w:rPr>
                <w:rFonts w:ascii="Times New Roman" w:hAnsi="Times New Roman" w:cs="Times New Roman"/>
              </w:rPr>
            </w:pPr>
          </w:p>
          <w:p w14:paraId="7F57FE23" w14:textId="77777777" w:rsidR="00540CEC" w:rsidRPr="00AE1055" w:rsidRDefault="00CE5645" w:rsidP="00E72709">
            <w:pPr>
              <w:ind w:right="7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Rodzaj działań/zajęć</w:t>
            </w:r>
          </w:p>
        </w:tc>
        <w:tc>
          <w:tcPr>
            <w:tcW w:w="59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6DBD813E" w14:textId="77777777" w:rsidR="00540CEC" w:rsidRPr="00AE1055" w:rsidRDefault="00CE5645" w:rsidP="00E72709">
            <w:pPr>
              <w:ind w:right="6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Liczba godzin</w:t>
            </w:r>
          </w:p>
        </w:tc>
      </w:tr>
      <w:tr w:rsidR="00A23DC7" w:rsidRPr="00AE1055" w14:paraId="2915E2DE" w14:textId="77777777" w:rsidTr="00110CF9">
        <w:trPr>
          <w:trHeight w:val="54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119E23D2" w14:textId="77777777" w:rsidR="00A23DC7" w:rsidRPr="00AE1055" w:rsidRDefault="00A23DC7" w:rsidP="00E72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D0F21F" w14:textId="77777777" w:rsidR="00A23DC7" w:rsidRPr="00AE1055" w:rsidRDefault="00A23DC7" w:rsidP="00E72709">
            <w:pPr>
              <w:ind w:right="6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Ogółem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3CE5905D" w14:textId="77777777" w:rsidR="00A23DC7" w:rsidRPr="00AE1055" w:rsidRDefault="00A23DC7" w:rsidP="00E72709">
            <w:pPr>
              <w:spacing w:line="239" w:lineRule="auto"/>
              <w:ind w:left="156" w:right="113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W tym zajęcia powiązane z praktycznym przygotowaniem zawodowym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4DE0186D" w14:textId="77777777" w:rsidR="00A23DC7" w:rsidRPr="00AE1055" w:rsidRDefault="00A23DC7" w:rsidP="00E72709">
            <w:pPr>
              <w:ind w:left="11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W tym udział</w:t>
            </w:r>
            <w:r w:rsidRPr="00AE1055">
              <w:rPr>
                <w:rFonts w:ascii="Times New Roman" w:hAnsi="Times New Roman" w:cs="Times New Roman"/>
              </w:rPr>
              <w:br/>
              <w:t>w zajęciach</w:t>
            </w:r>
            <w:r w:rsidRPr="00AE1055">
              <w:rPr>
                <w:rFonts w:ascii="Times New Roman" w:hAnsi="Times New Roman" w:cs="Times New Roman"/>
              </w:rPr>
              <w:br/>
              <w:t>przeprowadzanych</w:t>
            </w:r>
            <w:r w:rsidRPr="00AE1055">
              <w:rPr>
                <w:rFonts w:ascii="Times New Roman" w:hAnsi="Times New Roman" w:cs="Times New Roman"/>
              </w:rPr>
              <w:br/>
              <w:t>z wykorzystaniem</w:t>
            </w:r>
            <w:r w:rsidRPr="00AE1055">
              <w:rPr>
                <w:rFonts w:ascii="Times New Roman" w:hAnsi="Times New Roman" w:cs="Times New Roman"/>
              </w:rPr>
              <w:br/>
              <w:t>metod i technik</w:t>
            </w:r>
            <w:r w:rsidRPr="00AE1055">
              <w:rPr>
                <w:rFonts w:ascii="Times New Roman" w:hAnsi="Times New Roman" w:cs="Times New Roman"/>
              </w:rPr>
              <w:br/>
              <w:t>kształcenia na</w:t>
            </w:r>
            <w:r w:rsidRPr="00AE1055">
              <w:rPr>
                <w:rFonts w:ascii="Times New Roman" w:hAnsi="Times New Roman" w:cs="Times New Roman"/>
              </w:rPr>
              <w:br/>
              <w:t>odległość</w:t>
            </w:r>
          </w:p>
        </w:tc>
      </w:tr>
      <w:tr w:rsidR="00A23DC7" w:rsidRPr="00AE1055" w14:paraId="7A5B8665" w14:textId="77777777" w:rsidTr="00110CF9">
        <w:trPr>
          <w:trHeight w:val="274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AD2D40" w14:textId="77777777"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Udział w wykładach 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DB87B" w14:textId="77777777" w:rsidR="00A23DC7" w:rsidRPr="00AE1055" w:rsidRDefault="00A23DC7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788B246A" w14:textId="77777777"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0D00FFA1" w14:textId="77777777"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14:paraId="2492527A" w14:textId="77777777" w:rsidTr="614F3537">
        <w:trPr>
          <w:trHeight w:val="271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FD8C3" w14:textId="77777777"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Samodzielne studiowanie  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B8549" w14:textId="77777777" w:rsidR="00A23DC7" w:rsidRPr="00AE1055" w:rsidRDefault="00A23DC7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77E51031" w14:textId="77777777"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29AB1D5D" w14:textId="77777777"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14:paraId="65736D64" w14:textId="77777777" w:rsidTr="614F3537">
        <w:trPr>
          <w:trHeight w:val="516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2D60F" w14:textId="77777777"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Udział w ćwiczeniach audytoryjnych                                i laboratoryjnych, warsztatach, seminariach</w:t>
            </w:r>
            <w:r w:rsidRPr="00AE1055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8AB8B7" w14:textId="77777777" w:rsidR="00A23DC7" w:rsidRPr="00AE1055" w:rsidRDefault="00A23DC7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70DD3851" w14:textId="77777777"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71C67495" w14:textId="77777777"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14:paraId="30B576BA" w14:textId="77777777" w:rsidTr="614F3537">
        <w:trPr>
          <w:trHeight w:val="300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87983" w14:textId="77777777"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Samodzielne przygotowywanie się do ćwiczeń 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A4472" w14:textId="77777777" w:rsidR="00A23DC7" w:rsidRPr="00AE1055" w:rsidRDefault="00A23DC7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3E40A98C" w14:textId="77777777"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51B53B6C" w14:textId="77777777"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14:paraId="12435E48" w14:textId="77777777" w:rsidTr="614F3537">
        <w:trPr>
          <w:trHeight w:val="274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9884E7" w14:textId="77777777"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Przygotowanie projektu / eseju / itp.</w:t>
            </w:r>
            <w:r w:rsidRPr="00AE1055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16170" w14:textId="4CFA3B29" w:rsidR="614F3537" w:rsidRDefault="614F3537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2FD2C853" w14:textId="583CD95D" w:rsidR="00A23DC7" w:rsidRPr="00AE1055" w:rsidRDefault="00A23DC7" w:rsidP="614F3537">
            <w:pPr>
              <w:ind w:right="6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445BD691" w14:textId="77777777"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14:paraId="36B75186" w14:textId="77777777" w:rsidTr="614F3537">
        <w:trPr>
          <w:trHeight w:val="272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4AF52" w14:textId="77777777"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Przygotowanie się do egzaminu / zaliczenia 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07147" w14:textId="19E6666A" w:rsidR="614F3537" w:rsidRDefault="614F3537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028E2804" w14:textId="776EF431" w:rsidR="00A23DC7" w:rsidRPr="00AE1055" w:rsidRDefault="00A23DC7" w:rsidP="614F3537">
            <w:pPr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22A1DD66" w14:textId="77777777"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14:paraId="19534B3A" w14:textId="77777777" w:rsidTr="614F3537">
        <w:trPr>
          <w:trHeight w:val="271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F4664" w14:textId="77777777"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Udział w konsultacjach 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7B5AA" w14:textId="6B81966E" w:rsidR="614F3537" w:rsidRDefault="614F3537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134EF423" w14:textId="79BF3A72" w:rsidR="00A23DC7" w:rsidRPr="00AE1055" w:rsidRDefault="00A23DC7" w:rsidP="614F3537">
            <w:pPr>
              <w:ind w:right="1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56F89404" w14:textId="77777777"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14:paraId="463CBE8D" w14:textId="77777777" w:rsidTr="614F3537">
        <w:trPr>
          <w:trHeight w:val="274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9A785" w14:textId="77777777"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Inne  (praktyka)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FAEF6" w14:textId="055E7C72" w:rsidR="614F3537" w:rsidRDefault="614F3537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5C1C3E00" w14:textId="7B6D273E" w:rsidR="00A23DC7" w:rsidRPr="00AE1055" w:rsidRDefault="00A23DC7" w:rsidP="614F3537">
            <w:pPr>
              <w:ind w:right="6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42836815" w14:textId="77777777"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14:paraId="6A23A53B" w14:textId="77777777" w:rsidTr="614F3537">
        <w:trPr>
          <w:trHeight w:val="272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6707A8" w14:textId="77777777"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ŁĄCZNY nakład pracy studenta w godz. 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00AEA" w14:textId="27B37EAA" w:rsidR="614F3537" w:rsidRDefault="614F3537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30A198D1" w14:textId="0E37403E" w:rsidR="00A23DC7" w:rsidRPr="00AE1055" w:rsidRDefault="00A23DC7" w:rsidP="614F3537">
            <w:pPr>
              <w:ind w:right="6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427052C2" w14:textId="73DF5185"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CEC" w:rsidRPr="00AE1055" w14:paraId="701AA506" w14:textId="77777777" w:rsidTr="614F3537">
        <w:trPr>
          <w:trHeight w:val="263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7486B095" w14:textId="77777777" w:rsidR="00540CEC" w:rsidRPr="00AE1055" w:rsidRDefault="00CE5645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Liczba punktów ECTS za przedmiot </w:t>
            </w:r>
          </w:p>
        </w:tc>
        <w:tc>
          <w:tcPr>
            <w:tcW w:w="59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916FDA7" w14:textId="740EB965" w:rsidR="614F3537" w:rsidRDefault="614F3537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</w:tr>
      <w:tr w:rsidR="00540CEC" w:rsidRPr="00AE1055" w14:paraId="75450698" w14:textId="77777777" w:rsidTr="614F3537">
        <w:trPr>
          <w:trHeight w:val="516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2B633044" w14:textId="77777777" w:rsidR="00540CEC" w:rsidRPr="00AE1055" w:rsidRDefault="00CE5645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Liczba punktów ECTS związana z zajęciami praktycznymi</w:t>
            </w:r>
            <w:r w:rsidRPr="00AE1055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59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0937E96A" w14:textId="3DF7540C" w:rsidR="614F3537" w:rsidRDefault="614F3537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6,9</w:t>
            </w:r>
          </w:p>
        </w:tc>
      </w:tr>
      <w:tr w:rsidR="00A23DC7" w:rsidRPr="00AE1055" w14:paraId="78C741C8" w14:textId="77777777" w:rsidTr="614F3537">
        <w:trPr>
          <w:trHeight w:val="516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741AE442" w14:textId="77777777" w:rsidR="00A23DC7" w:rsidRPr="00AE1055" w:rsidRDefault="00A23DC7" w:rsidP="00E72709">
            <w:pPr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Liczba punktów ECTS związana z kształceniem</w:t>
            </w:r>
            <w:r w:rsidRPr="00AE1055">
              <w:rPr>
                <w:rFonts w:ascii="Times New Roman" w:hAnsi="Times New Roman" w:cs="Times New Roman"/>
              </w:rPr>
              <w:br/>
              <w:t>na odległość (kształcenie z wykorzystaniem</w:t>
            </w:r>
            <w:r w:rsidRPr="00AE1055">
              <w:rPr>
                <w:rFonts w:ascii="Times New Roman" w:hAnsi="Times New Roman" w:cs="Times New Roman"/>
              </w:rPr>
              <w:br/>
              <w:t>metod i technik kształcenia na odległość)</w:t>
            </w:r>
          </w:p>
        </w:tc>
        <w:tc>
          <w:tcPr>
            <w:tcW w:w="59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55CFBE86" w14:textId="6552E09A" w:rsidR="614F3537" w:rsidRDefault="614F3537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540CEC" w:rsidRPr="00AE1055" w14:paraId="21C6F09E" w14:textId="77777777" w:rsidTr="614F3537">
        <w:trPr>
          <w:trHeight w:val="522"/>
        </w:trPr>
        <w:tc>
          <w:tcPr>
            <w:tcW w:w="4706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0C0C0"/>
            <w:vAlign w:val="center"/>
          </w:tcPr>
          <w:p w14:paraId="0F338826" w14:textId="77777777" w:rsidR="00540CEC" w:rsidRPr="00AE1055" w:rsidRDefault="00CE5645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Liczba punktów ECTS  za zajęciach wymagające bezpośredniego udziału nauczycieli akademickich </w:t>
            </w:r>
          </w:p>
        </w:tc>
        <w:tc>
          <w:tcPr>
            <w:tcW w:w="59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14:paraId="48F819E6" w14:textId="28A10EB8" w:rsidR="614F3537" w:rsidRDefault="614F3537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6,9</w:t>
            </w:r>
          </w:p>
        </w:tc>
      </w:tr>
    </w:tbl>
    <w:p w14:paraId="460C4F6D" w14:textId="0E3A2852" w:rsidR="00540CEC" w:rsidRDefault="00CE5645" w:rsidP="614F3537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  <w:r w:rsidRPr="614F3537">
        <w:rPr>
          <w:rFonts w:ascii="Times New Roman" w:eastAsia="Times New Roman" w:hAnsi="Times New Roman" w:cs="Times New Roman"/>
        </w:rPr>
        <w:t xml:space="preserve"> </w:t>
      </w:r>
    </w:p>
    <w:p w14:paraId="1EDBB516" w14:textId="77777777" w:rsidR="00370811" w:rsidRDefault="00370811" w:rsidP="614F3537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</w:p>
    <w:p w14:paraId="4BB0B8D5" w14:textId="77777777" w:rsidR="00370811" w:rsidRDefault="00370811" w:rsidP="614F3537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</w:p>
    <w:p w14:paraId="4D463DFB" w14:textId="77777777" w:rsidR="00370811" w:rsidRDefault="00370811" w:rsidP="614F3537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</w:p>
    <w:p w14:paraId="04F98F52" w14:textId="77777777" w:rsidR="00370811" w:rsidRPr="00AE1055" w:rsidRDefault="00370811" w:rsidP="614F3537">
      <w:pPr>
        <w:spacing w:after="0"/>
        <w:ind w:left="-72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825" w:type="dxa"/>
        <w:tblLook w:val="04A0" w:firstRow="1" w:lastRow="0" w:firstColumn="1" w:lastColumn="0" w:noHBand="0" w:noVBand="1"/>
      </w:tblPr>
      <w:tblGrid>
        <w:gridCol w:w="520"/>
        <w:gridCol w:w="1394"/>
        <w:gridCol w:w="488"/>
        <w:gridCol w:w="568"/>
        <w:gridCol w:w="241"/>
        <w:gridCol w:w="915"/>
        <w:gridCol w:w="1506"/>
        <w:gridCol w:w="680"/>
        <w:gridCol w:w="406"/>
        <w:gridCol w:w="1381"/>
        <w:gridCol w:w="1722"/>
      </w:tblGrid>
      <w:tr w:rsidR="614F3537" w14:paraId="4F183A0A" w14:textId="77777777" w:rsidTr="00797FC9">
        <w:trPr>
          <w:trHeight w:val="300"/>
        </w:trPr>
        <w:tc>
          <w:tcPr>
            <w:tcW w:w="520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8" w:space="0" w:color="000000" w:themeColor="text1"/>
            </w:tcBorders>
            <w:shd w:val="clear" w:color="auto" w:fill="C0C0C0"/>
            <w:tcMar>
              <w:top w:w="7" w:type="dxa"/>
              <w:left w:w="68" w:type="dxa"/>
              <w:right w:w="48" w:type="dxa"/>
            </w:tcMar>
          </w:tcPr>
          <w:tbl>
            <w:tblPr>
              <w:tblW w:w="0" w:type="auto"/>
              <w:tblLook w:val="06A0" w:firstRow="1" w:lastRow="0" w:firstColumn="1" w:lastColumn="0" w:noHBand="1" w:noVBand="1"/>
            </w:tblPr>
            <w:tblGrid>
              <w:gridCol w:w="404"/>
            </w:tblGrid>
            <w:tr w:rsidR="614F3537" w14:paraId="4A3AF612" w14:textId="77777777" w:rsidTr="614F3537">
              <w:trPr>
                <w:trHeight w:val="300"/>
              </w:trPr>
              <w:tc>
                <w:tcPr>
                  <w:tcW w:w="478" w:type="dxa"/>
                  <w:vAlign w:val="center"/>
                </w:tcPr>
                <w:p w14:paraId="5494A90D" w14:textId="379153D6" w:rsidR="614F3537" w:rsidRDefault="614F3537" w:rsidP="614F3537">
                  <w:pPr>
                    <w:spacing w:line="257" w:lineRule="auto"/>
                    <w:ind w:left="7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</w:tr>
          </w:tbl>
          <w:p w14:paraId="45A8BFA2" w14:textId="77777777" w:rsidR="614F3537" w:rsidRDefault="614F3537"/>
        </w:tc>
        <w:tc>
          <w:tcPr>
            <w:tcW w:w="5792" w:type="dxa"/>
            <w:gridSpan w:val="7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36662F1E" w14:textId="5A8DE56E" w:rsidR="614F3537" w:rsidRDefault="614F3537" w:rsidP="614F3537">
            <w:pPr>
              <w:spacing w:after="0"/>
              <w:ind w:left="2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Nazwa modułu (bloku przedmiotów): </w:t>
            </w: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PRAKTYKA ZAWODOWA</w:t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509" w:type="dxa"/>
            <w:gridSpan w:val="3"/>
            <w:tcBorders>
              <w:top w:val="single" w:sz="12" w:space="0" w:color="000000" w:themeColor="text1"/>
              <w:left w:val="nil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C0C0C0"/>
            <w:tcMar>
              <w:top w:w="7" w:type="dxa"/>
              <w:left w:w="68" w:type="dxa"/>
              <w:right w:w="48" w:type="dxa"/>
            </w:tcMar>
          </w:tcPr>
          <w:p w14:paraId="30745418" w14:textId="6537491E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Kod modułu: F</w:t>
            </w:r>
          </w:p>
        </w:tc>
      </w:tr>
      <w:tr w:rsidR="614F3537" w14:paraId="02FD4985" w14:textId="77777777" w:rsidTr="00797FC9">
        <w:trPr>
          <w:trHeight w:val="285"/>
        </w:trPr>
        <w:tc>
          <w:tcPr>
            <w:tcW w:w="520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72BCAAC1" w14:textId="77777777" w:rsidR="00654BD7" w:rsidRDefault="00654BD7"/>
        </w:tc>
        <w:tc>
          <w:tcPr>
            <w:tcW w:w="5792" w:type="dxa"/>
            <w:gridSpan w:val="7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04C400C3" w14:textId="43BA2603" w:rsidR="614F3537" w:rsidRDefault="614F3537" w:rsidP="614F3537">
            <w:pPr>
              <w:spacing w:after="0"/>
              <w:ind w:left="2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Nazwa przedmiotu: </w:t>
            </w: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Praktyka zawodowa</w:t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509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C0C0C0"/>
            <w:tcMar>
              <w:top w:w="7" w:type="dxa"/>
              <w:left w:w="68" w:type="dxa"/>
              <w:right w:w="48" w:type="dxa"/>
            </w:tcMar>
          </w:tcPr>
          <w:p w14:paraId="52537908" w14:textId="3D00C897" w:rsidR="614F3537" w:rsidRDefault="614F3537" w:rsidP="614F3537">
            <w:pPr>
              <w:rPr>
                <w:rFonts w:ascii="Times New Roman" w:eastAsia="Times New Roman" w:hAnsi="Times New Roman" w:cs="Times New Roman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Kod przedmiotu</w:t>
            </w:r>
            <w:r w:rsidR="730C2A88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: 46 (ABP i </w:t>
            </w:r>
            <w:proofErr w:type="spellStart"/>
            <w:r w:rsidR="730C2A88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ASiFP</w:t>
            </w:r>
            <w:proofErr w:type="spellEnd"/>
            <w:r w:rsidR="730C2A88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)) 47 (</w:t>
            </w:r>
            <w:proofErr w:type="spellStart"/>
            <w:r w:rsidR="730C2A88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ASWiK</w:t>
            </w:r>
            <w:proofErr w:type="spellEnd"/>
            <w:r w:rsidR="730C2A88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</w:tr>
      <w:tr w:rsidR="614F3537" w14:paraId="5670D6C3" w14:textId="77777777" w:rsidTr="00797FC9">
        <w:trPr>
          <w:trHeight w:val="270"/>
        </w:trPr>
        <w:tc>
          <w:tcPr>
            <w:tcW w:w="520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0675D018" w14:textId="77777777" w:rsidR="00654BD7" w:rsidRDefault="00654BD7"/>
        </w:tc>
        <w:tc>
          <w:tcPr>
            <w:tcW w:w="9301" w:type="dxa"/>
            <w:gridSpan w:val="10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5FB4CF66" w14:textId="308BBB7C" w:rsidR="614F3537" w:rsidRDefault="614F3537" w:rsidP="614F3537">
            <w:pPr>
              <w:spacing w:after="0"/>
              <w:ind w:left="2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Nazwa jednostki organizacyjnej prowadzącej przedmiot / moduł: </w:t>
            </w: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INSTYTUT EKONOMICZNY</w:t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614F3537" w14:paraId="239A73DF" w14:textId="77777777" w:rsidTr="00797FC9">
        <w:trPr>
          <w:trHeight w:val="270"/>
        </w:trPr>
        <w:tc>
          <w:tcPr>
            <w:tcW w:w="520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E1A03EB" w14:textId="77777777" w:rsidR="00654BD7" w:rsidRDefault="00654BD7"/>
        </w:tc>
        <w:tc>
          <w:tcPr>
            <w:tcW w:w="9301" w:type="dxa"/>
            <w:gridSpan w:val="10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06316239" w14:textId="6BE18330" w:rsidR="614F3537" w:rsidRDefault="614F3537" w:rsidP="614F3537">
            <w:pPr>
              <w:spacing w:after="0"/>
              <w:ind w:left="2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Nazwa kierunku: </w:t>
            </w: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Administracja </w:t>
            </w:r>
          </w:p>
        </w:tc>
      </w:tr>
      <w:tr w:rsidR="614F3537" w14:paraId="00FD6A67" w14:textId="77777777" w:rsidTr="00797FC9">
        <w:trPr>
          <w:trHeight w:val="255"/>
        </w:trPr>
        <w:tc>
          <w:tcPr>
            <w:tcW w:w="520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5B0AB3C" w14:textId="77777777" w:rsidR="00654BD7" w:rsidRDefault="00654BD7"/>
        </w:tc>
        <w:tc>
          <w:tcPr>
            <w:tcW w:w="2691" w:type="dxa"/>
            <w:gridSpan w:val="4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6CE0659F" w14:textId="2DEDADA9" w:rsidR="614F3537" w:rsidRDefault="614F3537" w:rsidP="614F3537">
            <w:pPr>
              <w:spacing w:after="0"/>
              <w:ind w:left="2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Forma studiów: </w:t>
            </w: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SS</w:t>
            </w:r>
          </w:p>
        </w:tc>
        <w:tc>
          <w:tcPr>
            <w:tcW w:w="3101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7F8F08B1" w14:textId="17720750" w:rsidR="614F3537" w:rsidRDefault="614F3537" w:rsidP="614F3537">
            <w:pPr>
              <w:spacing w:after="0"/>
              <w:ind w:left="1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Profil kształcenia: </w:t>
            </w: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praktyczny </w:t>
            </w:r>
          </w:p>
        </w:tc>
        <w:tc>
          <w:tcPr>
            <w:tcW w:w="3509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6D1CB1FC" w14:textId="71F77289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Specjalność: </w:t>
            </w: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wszystkie</w:t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614F3537" w14:paraId="1764A974" w14:textId="77777777" w:rsidTr="00797FC9">
        <w:trPr>
          <w:trHeight w:val="540"/>
        </w:trPr>
        <w:tc>
          <w:tcPr>
            <w:tcW w:w="520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3228D9CB" w14:textId="77777777" w:rsidR="00654BD7" w:rsidRDefault="00654BD7"/>
        </w:tc>
        <w:tc>
          <w:tcPr>
            <w:tcW w:w="2691" w:type="dxa"/>
            <w:gridSpan w:val="4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6337FC03" w14:textId="09106443" w:rsidR="614F3537" w:rsidRDefault="614F3537" w:rsidP="614F3537">
            <w:pPr>
              <w:spacing w:after="0"/>
              <w:ind w:left="2" w:right="1001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Rok / semestr: </w:t>
            </w: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III/V</w:t>
            </w:r>
            <w:r w:rsidR="002E099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I</w:t>
            </w:r>
          </w:p>
        </w:tc>
        <w:tc>
          <w:tcPr>
            <w:tcW w:w="3101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026C01D8" w14:textId="14D7E3A3" w:rsidR="614F3537" w:rsidRDefault="614F3537" w:rsidP="614F3537">
            <w:pPr>
              <w:spacing w:after="26"/>
              <w:ind w:left="1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Status przedmiotu /modułu: </w:t>
            </w:r>
          </w:p>
          <w:p w14:paraId="50DB62A2" w14:textId="3914E15C" w:rsidR="614F3537" w:rsidRDefault="614F3537" w:rsidP="614F3537">
            <w:pPr>
              <w:spacing w:after="0"/>
              <w:ind w:left="1"/>
            </w:pP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obowiązkowy </w:t>
            </w:r>
          </w:p>
        </w:tc>
        <w:tc>
          <w:tcPr>
            <w:tcW w:w="3509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300745F6" w14:textId="5CADB15D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Język przedmiotu / modułu: </w:t>
            </w:r>
          </w:p>
          <w:p w14:paraId="0127291D" w14:textId="692B23E7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polski </w:t>
            </w:r>
          </w:p>
        </w:tc>
      </w:tr>
      <w:tr w:rsidR="614F3537" w14:paraId="77D80D1F" w14:textId="77777777" w:rsidTr="00797FC9">
        <w:trPr>
          <w:trHeight w:val="510"/>
        </w:trPr>
        <w:tc>
          <w:tcPr>
            <w:tcW w:w="520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0E08DC0F" w14:textId="77777777" w:rsidR="00654BD7" w:rsidRDefault="00654BD7"/>
        </w:tc>
        <w:tc>
          <w:tcPr>
            <w:tcW w:w="1394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6798BD36" w14:textId="2ECE224B" w:rsidR="614F3537" w:rsidRDefault="614F3537" w:rsidP="614F3537">
            <w:pPr>
              <w:spacing w:after="0"/>
              <w:ind w:left="2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Forma zajęć </w:t>
            </w:r>
          </w:p>
        </w:tc>
        <w:tc>
          <w:tcPr>
            <w:tcW w:w="105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5043E604" w14:textId="2C755591" w:rsidR="614F3537" w:rsidRDefault="614F3537" w:rsidP="614F3537">
            <w:pPr>
              <w:spacing w:after="0"/>
              <w:ind w:right="24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wykład </w:t>
            </w:r>
          </w:p>
        </w:tc>
        <w:tc>
          <w:tcPr>
            <w:tcW w:w="115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1428D9D8" w14:textId="0E5153A3" w:rsidR="614F3537" w:rsidRDefault="614F3537" w:rsidP="614F3537">
            <w:pPr>
              <w:spacing w:after="0"/>
              <w:ind w:right="24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ćwiczenia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08B541AD" w14:textId="33804B1F" w:rsidR="614F3537" w:rsidRDefault="614F3537" w:rsidP="614F3537">
            <w:pPr>
              <w:spacing w:after="0"/>
              <w:ind w:left="109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laboratorium </w:t>
            </w:r>
          </w:p>
        </w:tc>
        <w:tc>
          <w:tcPr>
            <w:tcW w:w="1086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002229CD" w14:textId="0F7D0902" w:rsidR="614F3537" w:rsidRDefault="614F3537" w:rsidP="614F3537">
            <w:pPr>
              <w:spacing w:after="0"/>
              <w:ind w:right="22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projekt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2B725822" w14:textId="69B033C6" w:rsidR="614F3537" w:rsidRDefault="614F3537" w:rsidP="614F3537">
            <w:pPr>
              <w:spacing w:after="0"/>
              <w:ind w:left="9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seminarium </w:t>
            </w:r>
          </w:p>
        </w:tc>
        <w:tc>
          <w:tcPr>
            <w:tcW w:w="1722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1DD7A164" w14:textId="3B66D8A3" w:rsidR="614F3537" w:rsidRDefault="614F3537" w:rsidP="614F3537">
            <w:pPr>
              <w:spacing w:after="20"/>
              <w:ind w:right="1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inne  </w:t>
            </w:r>
          </w:p>
          <w:p w14:paraId="3220D08F" w14:textId="04445B3C" w:rsidR="3EABB89F" w:rsidRDefault="3EABB89F" w:rsidP="614F3537">
            <w:pPr>
              <w:spacing w:after="0"/>
              <w:ind w:right="1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PRAKTYKA</w:t>
            </w:r>
          </w:p>
        </w:tc>
      </w:tr>
      <w:tr w:rsidR="614F3537" w14:paraId="3CCDA748" w14:textId="77777777" w:rsidTr="00797FC9">
        <w:trPr>
          <w:trHeight w:val="525"/>
        </w:trPr>
        <w:tc>
          <w:tcPr>
            <w:tcW w:w="520" w:type="dxa"/>
            <w:vMerge/>
            <w:tcBorders>
              <w:left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B3FB808" w14:textId="77777777" w:rsidR="00654BD7" w:rsidRDefault="00654BD7"/>
        </w:tc>
        <w:tc>
          <w:tcPr>
            <w:tcW w:w="1394" w:type="dxa"/>
            <w:tcBorders>
              <w:top w:val="single" w:sz="8" w:space="0" w:color="000000" w:themeColor="text1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699BA002" w14:textId="2E80FDE5" w:rsidR="614F3537" w:rsidRDefault="614F3537" w:rsidP="614F3537">
            <w:pPr>
              <w:spacing w:after="17"/>
              <w:ind w:left="2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Wymiar </w:t>
            </w:r>
          </w:p>
          <w:p w14:paraId="024A9447" w14:textId="36A8ADC5" w:rsidR="614F3537" w:rsidRDefault="614F3537" w:rsidP="614F3537">
            <w:pPr>
              <w:spacing w:after="0"/>
              <w:ind w:left="2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zajęć (godz.) </w:t>
            </w:r>
          </w:p>
        </w:tc>
        <w:tc>
          <w:tcPr>
            <w:tcW w:w="105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75EAEC53" w14:textId="3B466530" w:rsidR="614F3537" w:rsidRDefault="614F3537" w:rsidP="614F3537">
            <w:pPr>
              <w:spacing w:after="0"/>
              <w:ind w:left="32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15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043E5CC2" w14:textId="189C39EA" w:rsidR="614F3537" w:rsidRDefault="614F3537" w:rsidP="614F3537">
            <w:pPr>
              <w:spacing w:after="0"/>
              <w:ind w:left="30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506" w:type="dxa"/>
            <w:tcBorders>
              <w:top w:val="single" w:sz="8" w:space="0" w:color="000000" w:themeColor="text1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31156A58" w14:textId="2989374A" w:rsidR="614F3537" w:rsidRDefault="614F3537" w:rsidP="614F3537">
            <w:pPr>
              <w:spacing w:after="0"/>
              <w:ind w:left="34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08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69D9F21F" w14:textId="17314307" w:rsidR="614F3537" w:rsidRDefault="614F3537" w:rsidP="614F3537">
            <w:pPr>
              <w:spacing w:after="0"/>
              <w:ind w:left="35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381" w:type="dxa"/>
            <w:tcBorders>
              <w:top w:val="single" w:sz="8" w:space="0" w:color="000000" w:themeColor="text1"/>
              <w:left w:val="nil"/>
              <w:bottom w:val="single" w:sz="12" w:space="0" w:color="000000" w:themeColor="text1"/>
              <w:right w:val="single" w:sz="8" w:space="0" w:color="000000" w:themeColor="text1"/>
            </w:tcBorders>
            <w:tcMar>
              <w:top w:w="7" w:type="dxa"/>
              <w:left w:w="68" w:type="dxa"/>
              <w:right w:w="48" w:type="dxa"/>
            </w:tcMar>
            <w:vAlign w:val="center"/>
          </w:tcPr>
          <w:p w14:paraId="35F5EAD5" w14:textId="1BAF749F" w:rsidR="614F3537" w:rsidRDefault="614F3537" w:rsidP="614F3537">
            <w:pPr>
              <w:spacing w:after="0"/>
              <w:ind w:left="32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2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7" w:type="dxa"/>
              <w:left w:w="68" w:type="dxa"/>
              <w:right w:w="48" w:type="dxa"/>
            </w:tcMar>
          </w:tcPr>
          <w:p w14:paraId="4EBBA6F3" w14:textId="23A31DD2" w:rsidR="41B93CEE" w:rsidRDefault="41B93CEE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768h </w:t>
            </w:r>
          </w:p>
          <w:p w14:paraId="619A1A5F" w14:textId="184259E5" w:rsidR="41B93CEE" w:rsidRDefault="41B93CEE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(576 h zegarowych)</w:t>
            </w:r>
            <w:r w:rsidR="614F3537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614F3537" w14:paraId="11ECC077" w14:textId="77777777" w:rsidTr="00797FC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D871C" w14:textId="651239A5" w:rsidR="614F3537" w:rsidRDefault="614F3537"/>
        </w:tc>
        <w:tc>
          <w:tcPr>
            <w:tcW w:w="139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vAlign w:val="center"/>
          </w:tcPr>
          <w:p w14:paraId="3B62B891" w14:textId="229202FE" w:rsidR="614F3537" w:rsidRDefault="614F3537"/>
        </w:tc>
        <w:tc>
          <w:tcPr>
            <w:tcW w:w="1056" w:type="dxa"/>
            <w:gridSpan w:val="2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vAlign w:val="center"/>
          </w:tcPr>
          <w:p w14:paraId="05A5C4D4" w14:textId="202804BF" w:rsidR="614F3537" w:rsidRDefault="614F3537"/>
        </w:tc>
        <w:tc>
          <w:tcPr>
            <w:tcW w:w="241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vAlign w:val="center"/>
          </w:tcPr>
          <w:p w14:paraId="7DA943A9" w14:textId="3B4D7261" w:rsidR="614F3537" w:rsidRDefault="614F3537"/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12B62" w14:textId="0F24857A" w:rsidR="614F3537" w:rsidRDefault="614F3537"/>
        </w:tc>
        <w:tc>
          <w:tcPr>
            <w:tcW w:w="1506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vAlign w:val="center"/>
          </w:tcPr>
          <w:p w14:paraId="06041623" w14:textId="1A187FB4" w:rsidR="614F3537" w:rsidRDefault="614F3537"/>
        </w:tc>
        <w:tc>
          <w:tcPr>
            <w:tcW w:w="680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vAlign w:val="center"/>
          </w:tcPr>
          <w:p w14:paraId="5D5AF3C4" w14:textId="6F06952E" w:rsidR="614F3537" w:rsidRDefault="614F3537"/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3D28A" w14:textId="67546227" w:rsidR="614F3537" w:rsidRDefault="614F3537"/>
        </w:tc>
        <w:tc>
          <w:tcPr>
            <w:tcW w:w="1381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vAlign w:val="center"/>
          </w:tcPr>
          <w:p w14:paraId="4962640B" w14:textId="77E83128" w:rsidR="614F3537" w:rsidRDefault="614F3537"/>
        </w:tc>
        <w:tc>
          <w:tcPr>
            <w:tcW w:w="172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vAlign w:val="center"/>
          </w:tcPr>
          <w:p w14:paraId="24FF11FA" w14:textId="069534A9" w:rsidR="614F3537" w:rsidRDefault="614F3537"/>
        </w:tc>
      </w:tr>
      <w:tr w:rsidR="614F3537" w14:paraId="073E3C05" w14:textId="77777777" w:rsidTr="00797FC9">
        <w:trPr>
          <w:trHeight w:val="525"/>
        </w:trPr>
        <w:tc>
          <w:tcPr>
            <w:tcW w:w="2402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22" w:type="dxa"/>
              <w:right w:w="15" w:type="dxa"/>
            </w:tcMar>
          </w:tcPr>
          <w:p w14:paraId="6F7E9703" w14:textId="0AD78311" w:rsidR="614F3537" w:rsidRDefault="1372CDCD" w:rsidP="614F3537">
            <w:pPr>
              <w:spacing w:after="0"/>
              <w:ind w:left="48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614F3537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Koordynator przedmiotu / modułu </w:t>
            </w:r>
          </w:p>
        </w:tc>
        <w:tc>
          <w:tcPr>
            <w:tcW w:w="7419" w:type="dxa"/>
            <w:gridSpan w:val="8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22" w:type="dxa"/>
              <w:right w:w="15" w:type="dxa"/>
            </w:tcMar>
            <w:vAlign w:val="center"/>
          </w:tcPr>
          <w:p w14:paraId="746A5DFA" w14:textId="120B2E93" w:rsidR="614F3537" w:rsidRDefault="614F3537" w:rsidP="614F3537">
            <w:pPr>
              <w:spacing w:after="0"/>
              <w:ind w:left="48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Opiekun praktyki zawodowej </w:t>
            </w:r>
          </w:p>
        </w:tc>
      </w:tr>
      <w:tr w:rsidR="614F3537" w14:paraId="1B0F03A1" w14:textId="77777777" w:rsidTr="00797FC9">
        <w:trPr>
          <w:trHeight w:val="270"/>
        </w:trPr>
        <w:tc>
          <w:tcPr>
            <w:tcW w:w="2402" w:type="dxa"/>
            <w:gridSpan w:val="3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22" w:type="dxa"/>
              <w:right w:w="15" w:type="dxa"/>
            </w:tcMar>
          </w:tcPr>
          <w:p w14:paraId="76F19969" w14:textId="5A59117A" w:rsidR="614F3537" w:rsidRDefault="614F3537" w:rsidP="614F3537">
            <w:pPr>
              <w:spacing w:after="0"/>
              <w:ind w:left="48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Prowadzący zajęcia </w:t>
            </w:r>
          </w:p>
        </w:tc>
        <w:tc>
          <w:tcPr>
            <w:tcW w:w="7419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22" w:type="dxa"/>
              <w:right w:w="15" w:type="dxa"/>
            </w:tcMar>
          </w:tcPr>
          <w:p w14:paraId="29FED71D" w14:textId="5D45A562" w:rsidR="614F3537" w:rsidRDefault="614F3537" w:rsidP="614F3537">
            <w:pPr>
              <w:spacing w:after="0"/>
              <w:ind w:left="48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Opiekun praktyki zawodowej </w:t>
            </w:r>
          </w:p>
        </w:tc>
      </w:tr>
      <w:tr w:rsidR="614F3537" w14:paraId="72F400BD" w14:textId="77777777" w:rsidTr="00797FC9">
        <w:trPr>
          <w:trHeight w:val="3945"/>
        </w:trPr>
        <w:tc>
          <w:tcPr>
            <w:tcW w:w="2402" w:type="dxa"/>
            <w:gridSpan w:val="3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22" w:type="dxa"/>
              <w:right w:w="15" w:type="dxa"/>
            </w:tcMar>
            <w:vAlign w:val="center"/>
          </w:tcPr>
          <w:p w14:paraId="42C5DFAD" w14:textId="7BE757D2" w:rsidR="614F3537" w:rsidRDefault="614F3537" w:rsidP="614F3537">
            <w:pPr>
              <w:spacing w:after="0"/>
              <w:ind w:left="48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Cel kształcenia przedmiotu / modułu </w:t>
            </w:r>
          </w:p>
        </w:tc>
        <w:tc>
          <w:tcPr>
            <w:tcW w:w="7419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22" w:type="dxa"/>
              <w:right w:w="15" w:type="dxa"/>
            </w:tcMar>
          </w:tcPr>
          <w:p w14:paraId="0013E7DE" w14:textId="7CB15CCB" w:rsidR="614F3537" w:rsidRDefault="614F3537" w:rsidP="614F3537">
            <w:pPr>
              <w:spacing w:after="46" w:line="235" w:lineRule="auto"/>
              <w:ind w:left="48"/>
              <w:jc w:val="both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Umożliwienie studentom zapoznania się z dwoma głównymi aspektami funkcjonowania administracji: </w:t>
            </w:r>
          </w:p>
          <w:p w14:paraId="5AC2A3C5" w14:textId="6785FC4E" w:rsidR="614F3537" w:rsidRDefault="614F3537" w:rsidP="614F3537">
            <w:pPr>
              <w:spacing w:after="0"/>
              <w:ind w:left="74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a) sferą organizacyjną, ze szczególnym uwzględnieniem: </w:t>
            </w:r>
          </w:p>
          <w:p w14:paraId="1E225496" w14:textId="7AB017FA" w:rsidR="614F3537" w:rsidRDefault="614F3537" w:rsidP="614F3537">
            <w:pPr>
              <w:pStyle w:val="Akapitzlist"/>
              <w:numPr>
                <w:ilvl w:val="0"/>
                <w:numId w:val="4"/>
              </w:numPr>
              <w:spacing w:after="0" w:line="264" w:lineRule="auto"/>
              <w:ind w:left="361" w:right="58" w:hanging="361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struktury organizacyjnej instytucji i relacji między poszczególnymi jej komórkami (zakres kompetencji, przepływ odpowiedzialności); obiegu dokumentacji i nakładanych na nią wymogów formalnych (wzory pism, kanały przesyłania dokumentów, sposoby archiwizacji danych). 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b) sferą merytoryczną, w tym zwłaszcza: </w:t>
            </w:r>
          </w:p>
          <w:p w14:paraId="5596109D" w14:textId="7CB07C37" w:rsidR="614F3537" w:rsidRDefault="614F3537" w:rsidP="614F3537">
            <w:pPr>
              <w:pStyle w:val="Akapitzlist"/>
              <w:numPr>
                <w:ilvl w:val="0"/>
                <w:numId w:val="3"/>
              </w:numPr>
              <w:spacing w:after="0" w:line="238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przedmiotem działalności instytucji (charakter i rodzaj podejmowanych czynności, powiązania z innymi podmiotami fizycznymi, prawnymi, organami administracyjnymi); </w:t>
            </w:r>
          </w:p>
          <w:p w14:paraId="788439D6" w14:textId="3DE7A062" w:rsidR="614F3537" w:rsidRDefault="614F3537" w:rsidP="614F3537">
            <w:pPr>
              <w:pStyle w:val="Akapitzlist"/>
              <w:numPr>
                <w:ilvl w:val="0"/>
                <w:numId w:val="3"/>
              </w:numPr>
              <w:spacing w:after="0"/>
              <w:ind w:left="361" w:hanging="361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przygotowywaniem i przeprowadzaniem postępowań (opracowywanie 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projektów pism (np. rozstrzygnięć, decyzji); </w:t>
            </w:r>
          </w:p>
          <w:p w14:paraId="3E0AFC52" w14:textId="62940B4B" w:rsidR="614F3537" w:rsidRDefault="614F3537" w:rsidP="614F3537">
            <w:pPr>
              <w:pStyle w:val="Akapitzlist"/>
              <w:numPr>
                <w:ilvl w:val="0"/>
                <w:numId w:val="3"/>
              </w:numPr>
              <w:spacing w:after="0"/>
              <w:ind w:left="361" w:hanging="361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specyfiką zadań wynikającą z uprawnień danej instytucji lub też jej specjalizacji. </w:t>
            </w:r>
          </w:p>
        </w:tc>
      </w:tr>
      <w:tr w:rsidR="614F3537" w14:paraId="7E26BECC" w14:textId="77777777" w:rsidTr="00797FC9">
        <w:trPr>
          <w:trHeight w:val="255"/>
        </w:trPr>
        <w:tc>
          <w:tcPr>
            <w:tcW w:w="2402" w:type="dxa"/>
            <w:gridSpan w:val="3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Mar>
              <w:top w:w="7" w:type="dxa"/>
              <w:left w:w="22" w:type="dxa"/>
              <w:right w:w="15" w:type="dxa"/>
            </w:tcMar>
          </w:tcPr>
          <w:p w14:paraId="3DD962A9" w14:textId="7FA96C65" w:rsidR="614F3537" w:rsidRDefault="614F3537" w:rsidP="614F3537">
            <w:pPr>
              <w:spacing w:after="0"/>
              <w:ind w:left="48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Wymagania wstępne </w:t>
            </w:r>
          </w:p>
        </w:tc>
        <w:tc>
          <w:tcPr>
            <w:tcW w:w="7419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7" w:type="dxa"/>
              <w:left w:w="22" w:type="dxa"/>
              <w:right w:w="15" w:type="dxa"/>
            </w:tcMar>
          </w:tcPr>
          <w:p w14:paraId="67869433" w14:textId="19A57414" w:rsidR="614F3537" w:rsidRDefault="614F3537" w:rsidP="614F3537">
            <w:pPr>
              <w:spacing w:after="0"/>
              <w:ind w:left="48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Zaliczenie V semestru studiów. </w:t>
            </w:r>
          </w:p>
        </w:tc>
      </w:tr>
    </w:tbl>
    <w:p w14:paraId="7980FF26" w14:textId="474F6375" w:rsidR="00540CEC" w:rsidRPr="00AE1055" w:rsidRDefault="1372CDCD" w:rsidP="614F3537">
      <w:pPr>
        <w:spacing w:after="0" w:line="257" w:lineRule="auto"/>
        <w:ind w:left="-720"/>
        <w:jc w:val="both"/>
      </w:pPr>
      <w:r w:rsidRPr="614F3537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tbl>
      <w:tblPr>
        <w:tblW w:w="0" w:type="auto"/>
        <w:tblInd w:w="-825" w:type="dxa"/>
        <w:tblLook w:val="04A0" w:firstRow="1" w:lastRow="0" w:firstColumn="1" w:lastColumn="0" w:noHBand="0" w:noVBand="1"/>
      </w:tblPr>
      <w:tblGrid>
        <w:gridCol w:w="1066"/>
        <w:gridCol w:w="7195"/>
        <w:gridCol w:w="1560"/>
      </w:tblGrid>
      <w:tr w:rsidR="614F3537" w14:paraId="0D2B9CEF" w14:textId="77777777" w:rsidTr="614F3537">
        <w:trPr>
          <w:trHeight w:val="450"/>
        </w:trPr>
        <w:tc>
          <w:tcPr>
            <w:tcW w:w="10470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48C4CE3F" w14:textId="4D91D132" w:rsidR="614F3537" w:rsidRDefault="614F3537" w:rsidP="614F3537">
            <w:pPr>
              <w:spacing w:after="0"/>
              <w:ind w:right="5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EFEKTY UCZENIA SIĘ</w:t>
            </w:r>
          </w:p>
        </w:tc>
      </w:tr>
      <w:tr w:rsidR="614F3537" w14:paraId="39DC8F4B" w14:textId="77777777" w:rsidTr="614F3537">
        <w:trPr>
          <w:trHeight w:val="1035"/>
        </w:trPr>
        <w:tc>
          <w:tcPr>
            <w:tcW w:w="109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</w:tcPr>
          <w:p w14:paraId="3C88C4A7" w14:textId="379A8DF2" w:rsidR="614F3537" w:rsidRDefault="614F3537" w:rsidP="614F3537">
            <w:pPr>
              <w:spacing w:after="34" w:line="238" w:lineRule="auto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Nr efektu uczenia </w:t>
            </w:r>
          </w:p>
          <w:p w14:paraId="657B3605" w14:textId="0E939B76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się/ grupy efektów </w:t>
            </w:r>
          </w:p>
        </w:tc>
        <w:tc>
          <w:tcPr>
            <w:tcW w:w="784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2E27FE73" w14:textId="6DCFB86C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Opis efektu uczenia się</w:t>
            </w:r>
          </w:p>
        </w:tc>
        <w:tc>
          <w:tcPr>
            <w:tcW w:w="153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55A4A240" w14:textId="7A34B8EB" w:rsidR="614F3537" w:rsidRDefault="614F3537" w:rsidP="614F3537">
            <w:pPr>
              <w:spacing w:after="0"/>
              <w:ind w:left="79" w:right="99" w:firstLine="5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Kod kierunkowego efektu uczenia się</w:t>
            </w:r>
          </w:p>
        </w:tc>
      </w:tr>
      <w:tr w:rsidR="614F3537" w14:paraId="004CA9E7" w14:textId="77777777" w:rsidTr="614F3537">
        <w:trPr>
          <w:trHeight w:val="210"/>
        </w:trPr>
        <w:tc>
          <w:tcPr>
            <w:tcW w:w="1094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04AC8A28" w14:textId="36415F10" w:rsidR="614F3537" w:rsidRDefault="614F3537" w:rsidP="614F35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="53D36096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0939F8F7" w14:textId="02EFD10C" w:rsidR="614F3537" w:rsidRDefault="614F3537" w:rsidP="614F3537">
            <w:pPr>
              <w:spacing w:after="0"/>
              <w:ind w:left="167"/>
              <w:jc w:val="both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Potrafi wykonywać zadania związane z pracą na zajmowanym stanowisku dobierając przepisy prawne możliwe do zastosowania w określonej sytuacji</w:t>
            </w:r>
          </w:p>
        </w:tc>
        <w:tc>
          <w:tcPr>
            <w:tcW w:w="15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6C754B43" w14:textId="03C54C38" w:rsidR="614F3537" w:rsidRDefault="614F3537" w:rsidP="614F3537">
            <w:pPr>
              <w:spacing w:after="0"/>
              <w:ind w:right="5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K1P_U06</w:t>
            </w:r>
          </w:p>
        </w:tc>
      </w:tr>
      <w:tr w:rsidR="614F3537" w14:paraId="7579B076" w14:textId="77777777" w:rsidTr="614F3537">
        <w:trPr>
          <w:trHeight w:val="210"/>
        </w:trPr>
        <w:tc>
          <w:tcPr>
            <w:tcW w:w="1094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739C2D1A" w14:textId="4229AA82" w:rsidR="614F3537" w:rsidRDefault="614F3537" w:rsidP="614F35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="66302073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660697D9" w14:textId="5EDF8CFF" w:rsidR="614F3537" w:rsidRDefault="614F3537" w:rsidP="614F3537">
            <w:pPr>
              <w:spacing w:after="0"/>
              <w:ind w:left="167"/>
              <w:jc w:val="both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Potrafi wykonywać zadania związane z pracą na zajmowanym stanowisku prawidłowo operując pojęciami umożliwiającymi analizowanie zjawisk prawnych</w:t>
            </w:r>
          </w:p>
        </w:tc>
        <w:tc>
          <w:tcPr>
            <w:tcW w:w="15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64AA1BCA" w14:textId="73C98F7A" w:rsidR="614F3537" w:rsidRDefault="614F3537" w:rsidP="614F3537">
            <w:pPr>
              <w:spacing w:after="0"/>
              <w:ind w:right="5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K1P_U01</w:t>
            </w:r>
          </w:p>
        </w:tc>
      </w:tr>
      <w:tr w:rsidR="614F3537" w14:paraId="67071F04" w14:textId="77777777" w:rsidTr="614F3537">
        <w:trPr>
          <w:trHeight w:val="210"/>
        </w:trPr>
        <w:tc>
          <w:tcPr>
            <w:tcW w:w="1094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74BF2D50" w14:textId="2EB790DE" w:rsidR="614F3537" w:rsidRDefault="614F3537" w:rsidP="614F35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="1D81FD27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7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74F28D95" w14:textId="27CED5AD" w:rsidR="614F3537" w:rsidRDefault="614F3537" w:rsidP="614F3537">
            <w:pPr>
              <w:spacing w:after="0"/>
              <w:ind w:left="16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Potrafi wykorzystywać technologie informatyczne, w tym urządzenia biurowe</w:t>
            </w:r>
            <w:r w:rsidR="17875C4D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 </w:t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programy komputerowe wykorzystywane w jednostce, do realizacji powierzonych mu zadań</w:t>
            </w:r>
          </w:p>
        </w:tc>
        <w:tc>
          <w:tcPr>
            <w:tcW w:w="15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354AE560" w14:textId="092F420D" w:rsidR="614F3537" w:rsidRDefault="614F3537" w:rsidP="614F3537">
            <w:pPr>
              <w:spacing w:after="0"/>
              <w:ind w:right="5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K1P_U05 </w:t>
            </w:r>
          </w:p>
        </w:tc>
      </w:tr>
      <w:tr w:rsidR="614F3537" w14:paraId="099DF069" w14:textId="77777777" w:rsidTr="614F3537">
        <w:trPr>
          <w:trHeight w:val="225"/>
        </w:trPr>
        <w:tc>
          <w:tcPr>
            <w:tcW w:w="1094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735F42CF" w14:textId="423E7260" w:rsidR="614F3537" w:rsidRDefault="614F3537" w:rsidP="614F3537">
            <w:pPr>
              <w:spacing w:after="0"/>
              <w:ind w:left="7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="6B78381B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7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78BC2A54" w14:textId="71B37646" w:rsidR="614F3537" w:rsidRDefault="614F3537" w:rsidP="614F3537">
            <w:pPr>
              <w:spacing w:after="0"/>
              <w:ind w:left="167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Obserwując działania pracowników instytucji lub wykonując powierzone zadania, potrafi dokonać analizy i oceny </w:t>
            </w:r>
            <w:proofErr w:type="spellStart"/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przyczynowo-skutkowej</w:t>
            </w:r>
            <w:proofErr w:type="spellEnd"/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dotyczącej procesów związanych z podejmowaniem decyzji</w:t>
            </w:r>
          </w:p>
        </w:tc>
        <w:tc>
          <w:tcPr>
            <w:tcW w:w="15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70D918C9" w14:textId="21AC59DA" w:rsidR="614F3537" w:rsidRDefault="614F3537" w:rsidP="614F3537">
            <w:pPr>
              <w:spacing w:after="0"/>
              <w:ind w:left="-1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K1P_U15</w:t>
            </w:r>
          </w:p>
        </w:tc>
      </w:tr>
      <w:tr w:rsidR="614F3537" w14:paraId="491972E5" w14:textId="77777777" w:rsidTr="614F3537">
        <w:trPr>
          <w:trHeight w:val="225"/>
        </w:trPr>
        <w:tc>
          <w:tcPr>
            <w:tcW w:w="1094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08792A7F" w14:textId="5CF9D5CC" w:rsidR="10E93781" w:rsidRDefault="10E93781" w:rsidP="614F353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05</w:t>
            </w:r>
          </w:p>
        </w:tc>
        <w:tc>
          <w:tcPr>
            <w:tcW w:w="7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1E3A634F" w14:textId="2826B8E3" w:rsidR="10E93781" w:rsidRDefault="10E93781" w:rsidP="614F3537"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Potrafi komunikować się z pracownikami instytucji, w której odbywa praktykę i </w:t>
            </w:r>
            <w:r w:rsidR="665BB1DC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</w:t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poza nią oraz przekazuje swoją wiedzy przy użyciu różnych środków przekazu informacji</w:t>
            </w:r>
          </w:p>
        </w:tc>
        <w:tc>
          <w:tcPr>
            <w:tcW w:w="15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1D81F60E" w14:textId="3F4A3A48" w:rsidR="10E93781" w:rsidRDefault="10E93781" w:rsidP="614F3537">
            <w:pPr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K1P_U19  </w:t>
            </w:r>
          </w:p>
        </w:tc>
      </w:tr>
      <w:tr w:rsidR="614F3537" w14:paraId="4BEAC2F0" w14:textId="77777777" w:rsidTr="614F3537">
        <w:trPr>
          <w:trHeight w:val="210"/>
        </w:trPr>
        <w:tc>
          <w:tcPr>
            <w:tcW w:w="1094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383D3D0A" w14:textId="24ABB4E0" w:rsidR="3607E1EB" w:rsidRDefault="3607E1EB" w:rsidP="614F35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="0CC0A7BE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3C707FC2" w14:textId="031BCC5D" w:rsidR="614F3537" w:rsidRDefault="614F3537" w:rsidP="614F3537">
            <w:pPr>
              <w:spacing w:after="0"/>
              <w:ind w:left="167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Współdziała w grupie, przyjmuje różne role w ramach zespołu, w którym realizuje praktykę oraz grupy studentów</w:t>
            </w:r>
          </w:p>
        </w:tc>
        <w:tc>
          <w:tcPr>
            <w:tcW w:w="15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203797F3" w14:textId="43BA9902" w:rsidR="614F3537" w:rsidRDefault="614F3537" w:rsidP="614F3537">
            <w:pPr>
              <w:spacing w:after="0"/>
              <w:ind w:right="5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K1P_U20</w:t>
            </w:r>
          </w:p>
        </w:tc>
      </w:tr>
      <w:tr w:rsidR="614F3537" w14:paraId="4C48842C" w14:textId="77777777" w:rsidTr="614F3537">
        <w:trPr>
          <w:trHeight w:val="555"/>
        </w:trPr>
        <w:tc>
          <w:tcPr>
            <w:tcW w:w="1094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499B716E" w14:textId="4F62EDC4" w:rsidR="78BFF381" w:rsidRDefault="78BFF381" w:rsidP="614F3537">
            <w:pPr>
              <w:spacing w:after="0"/>
              <w:ind w:left="7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="53E8E9E9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7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0C9466D7" w14:textId="18C35493" w:rsidR="614F3537" w:rsidRDefault="614F3537" w:rsidP="614F3537">
            <w:pPr>
              <w:spacing w:after="0"/>
              <w:ind w:left="167" w:right="68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Jest gotów do krytycznej oceny posiadanej wiedzy, dostrzegania i rozpoznawania własnych mocnych i słabych stron i planowania swojego rozwoju</w:t>
            </w:r>
          </w:p>
        </w:tc>
        <w:tc>
          <w:tcPr>
            <w:tcW w:w="15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518838AC" w14:textId="7365E219" w:rsidR="614F3537" w:rsidRDefault="614F3537" w:rsidP="614F3537">
            <w:pPr>
              <w:spacing w:after="0"/>
              <w:ind w:left="14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K1P_U21</w:t>
            </w:r>
          </w:p>
          <w:p w14:paraId="0E2DDA7E" w14:textId="770B4A3E" w:rsidR="614F3537" w:rsidRDefault="614F3537" w:rsidP="614F3537">
            <w:pPr>
              <w:spacing w:after="0"/>
              <w:ind w:left="13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614F3537" w14:paraId="01291C1B" w14:textId="77777777" w:rsidTr="614F3537">
        <w:trPr>
          <w:trHeight w:val="510"/>
        </w:trPr>
        <w:tc>
          <w:tcPr>
            <w:tcW w:w="1094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5F14068C" w14:textId="566048F2" w:rsidR="47D3AA01" w:rsidRDefault="47D3AA01" w:rsidP="614F3537">
            <w:pPr>
              <w:spacing w:after="0"/>
              <w:ind w:left="7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="2A45CB0C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7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6507BA84" w14:textId="6C1A625D" w:rsidR="614F3537" w:rsidRDefault="614F3537" w:rsidP="614F3537">
            <w:pPr>
              <w:spacing w:after="0"/>
              <w:ind w:left="167" w:right="46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Jest gotów do kreatywnego działania w instytucji, w której odbywa praktykę, wykorzystując wiedzę z różnych dziedzin</w:t>
            </w:r>
          </w:p>
        </w:tc>
        <w:tc>
          <w:tcPr>
            <w:tcW w:w="15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right w:w="15" w:type="dxa"/>
            </w:tcMar>
            <w:vAlign w:val="center"/>
          </w:tcPr>
          <w:p w14:paraId="7F707C82" w14:textId="02157C84" w:rsidR="614F3537" w:rsidRDefault="614F3537" w:rsidP="614F3537">
            <w:pPr>
              <w:spacing w:after="0"/>
              <w:ind w:left="14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K1P_K07</w:t>
            </w:r>
          </w:p>
          <w:p w14:paraId="4BDEAB2D" w14:textId="036F9C0C" w:rsidR="614F3537" w:rsidRDefault="614F3537" w:rsidP="614F3537">
            <w:pPr>
              <w:spacing w:after="0"/>
              <w:ind w:left="14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14:paraId="5E96CD31" w14:textId="01A078F0" w:rsidR="00540CEC" w:rsidRPr="00AE1055" w:rsidRDefault="1372CDCD" w:rsidP="614F3537">
      <w:pPr>
        <w:spacing w:after="0" w:line="257" w:lineRule="auto"/>
        <w:ind w:left="-720"/>
        <w:jc w:val="both"/>
      </w:pPr>
      <w:r w:rsidRPr="614F3537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tbl>
      <w:tblPr>
        <w:tblW w:w="0" w:type="auto"/>
        <w:tblInd w:w="-825" w:type="dxa"/>
        <w:tblLook w:val="04A0" w:firstRow="1" w:lastRow="0" w:firstColumn="1" w:lastColumn="0" w:noHBand="0" w:noVBand="1"/>
      </w:tblPr>
      <w:tblGrid>
        <w:gridCol w:w="9821"/>
      </w:tblGrid>
      <w:tr w:rsidR="614F3537" w14:paraId="1247D0A7" w14:textId="77777777" w:rsidTr="614F3537">
        <w:trPr>
          <w:trHeight w:val="255"/>
        </w:trPr>
        <w:tc>
          <w:tcPr>
            <w:tcW w:w="10528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4" w:type="dxa"/>
              <w:left w:w="66" w:type="dxa"/>
              <w:right w:w="17" w:type="dxa"/>
            </w:tcMar>
          </w:tcPr>
          <w:p w14:paraId="1244F6C8" w14:textId="0736CBD0" w:rsidR="614F3537" w:rsidRDefault="614F3537" w:rsidP="614F3537">
            <w:pPr>
              <w:spacing w:after="0"/>
              <w:ind w:right="49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TREŚCI PROGRAMOWE </w:t>
            </w:r>
          </w:p>
        </w:tc>
      </w:tr>
      <w:tr w:rsidR="614F3537" w14:paraId="17601AEA" w14:textId="77777777" w:rsidTr="614F3537">
        <w:trPr>
          <w:trHeight w:val="255"/>
        </w:trPr>
        <w:tc>
          <w:tcPr>
            <w:tcW w:w="10528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4" w:type="dxa"/>
              <w:left w:w="66" w:type="dxa"/>
              <w:right w:w="17" w:type="dxa"/>
            </w:tcMar>
          </w:tcPr>
          <w:p w14:paraId="0DBF5EC0" w14:textId="57B2FA7F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Inne - PRAKTYKA </w:t>
            </w:r>
          </w:p>
        </w:tc>
      </w:tr>
      <w:tr w:rsidR="614F3537" w14:paraId="33E9A0DC" w14:textId="77777777" w:rsidTr="614F3537">
        <w:trPr>
          <w:trHeight w:val="1860"/>
        </w:trPr>
        <w:tc>
          <w:tcPr>
            <w:tcW w:w="10528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4" w:type="dxa"/>
              <w:left w:w="66" w:type="dxa"/>
              <w:right w:w="17" w:type="dxa"/>
            </w:tcMar>
          </w:tcPr>
          <w:p w14:paraId="0E934938" w14:textId="21E3E527" w:rsidR="614F3537" w:rsidRDefault="614F3537" w:rsidP="614F3537">
            <w:pPr>
              <w:spacing w:after="0"/>
              <w:ind w:right="55"/>
              <w:jc w:val="both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Zdobywanie doświadczenia w samodzielnym i zespołowym wykonywaniu przydzielonych obowiązków; Kształcenie umiejętności zastosowania wiedzy teoretycznej zdobytej w toku studiów w praktyce funkcjonowania Zakładu Pracy; Poznanie własnych możliwości na rynku pracy; Możliwość uściślenia tematyki pracy dyplomowej z ewentualnym uwzględnieniem potrzeb i specyfiki Zakładu Pracy, w którym realizowana jest praktyka; Możliwość zebrania niezbędnych materiałów, względnie przeprowadzenie przewidzianych do realizacji badań, na poziomie wystarczającym do przygotowania dyplomowej pracy licencjackiej. </w:t>
            </w:r>
          </w:p>
        </w:tc>
      </w:tr>
    </w:tbl>
    <w:p w14:paraId="555B7A7D" w14:textId="0C65EC8A" w:rsidR="00540CEC" w:rsidRPr="00AE1055" w:rsidRDefault="1372CDCD" w:rsidP="614F3537">
      <w:pPr>
        <w:spacing w:after="0" w:line="257" w:lineRule="auto"/>
        <w:ind w:left="-720"/>
        <w:jc w:val="both"/>
      </w:pPr>
      <w:r w:rsidRPr="614F3537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tbl>
      <w:tblPr>
        <w:tblW w:w="0" w:type="auto"/>
        <w:tblInd w:w="-825" w:type="dxa"/>
        <w:tblLook w:val="04A0" w:firstRow="1" w:lastRow="0" w:firstColumn="1" w:lastColumn="0" w:noHBand="0" w:noVBand="1"/>
      </w:tblPr>
      <w:tblGrid>
        <w:gridCol w:w="2501"/>
        <w:gridCol w:w="7320"/>
      </w:tblGrid>
      <w:tr w:rsidR="614F3537" w14:paraId="391BF08D" w14:textId="77777777" w:rsidTr="614F3537">
        <w:trPr>
          <w:trHeight w:val="285"/>
        </w:trPr>
        <w:tc>
          <w:tcPr>
            <w:tcW w:w="25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70" w:type="dxa"/>
              <w:right w:w="115" w:type="dxa"/>
            </w:tcMar>
          </w:tcPr>
          <w:p w14:paraId="49CA4863" w14:textId="332B8A31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Literatura podstawowa </w:t>
            </w:r>
          </w:p>
        </w:tc>
        <w:tc>
          <w:tcPr>
            <w:tcW w:w="7950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70" w:type="dxa"/>
              <w:right w:w="115" w:type="dxa"/>
            </w:tcMar>
            <w:vAlign w:val="center"/>
          </w:tcPr>
          <w:p w14:paraId="2BE91313" w14:textId="2809F9FC" w:rsidR="614F3537" w:rsidRDefault="614F3537" w:rsidP="614F3537">
            <w:pPr>
              <w:spacing w:after="0"/>
              <w:ind w:left="11"/>
            </w:pPr>
            <w:r w:rsidRPr="614F353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nie dotyczy</w:t>
            </w:r>
          </w:p>
        </w:tc>
      </w:tr>
      <w:tr w:rsidR="614F3537" w14:paraId="299CBC6B" w14:textId="77777777" w:rsidTr="614F3537">
        <w:trPr>
          <w:trHeight w:val="255"/>
        </w:trPr>
        <w:tc>
          <w:tcPr>
            <w:tcW w:w="2593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70" w:type="dxa"/>
              <w:right w:w="115" w:type="dxa"/>
            </w:tcMar>
          </w:tcPr>
          <w:p w14:paraId="5F5375DD" w14:textId="5790EDF4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Literatura uzupełniająca  </w:t>
            </w:r>
          </w:p>
        </w:tc>
        <w:tc>
          <w:tcPr>
            <w:tcW w:w="7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70" w:type="dxa"/>
              <w:right w:w="115" w:type="dxa"/>
            </w:tcMar>
            <w:vAlign w:val="center"/>
          </w:tcPr>
          <w:p w14:paraId="3375A965" w14:textId="2449ED59" w:rsidR="614F3537" w:rsidRDefault="614F3537" w:rsidP="614F3537">
            <w:pPr>
              <w:spacing w:after="0"/>
              <w:ind w:left="11"/>
            </w:pPr>
            <w:r w:rsidRPr="614F353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 xml:space="preserve"> nie dotyczy</w:t>
            </w:r>
          </w:p>
        </w:tc>
      </w:tr>
      <w:tr w:rsidR="614F3537" w14:paraId="1442AC39" w14:textId="77777777" w:rsidTr="614F3537">
        <w:trPr>
          <w:trHeight w:val="255"/>
        </w:trPr>
        <w:tc>
          <w:tcPr>
            <w:tcW w:w="2593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70" w:type="dxa"/>
              <w:right w:w="115" w:type="dxa"/>
            </w:tcMar>
            <w:vAlign w:val="center"/>
          </w:tcPr>
          <w:p w14:paraId="2246A449" w14:textId="03BD9120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Metody kształcenia stacjonarnego</w:t>
            </w:r>
          </w:p>
        </w:tc>
        <w:tc>
          <w:tcPr>
            <w:tcW w:w="7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70" w:type="dxa"/>
              <w:right w:w="115" w:type="dxa"/>
            </w:tcMar>
            <w:vAlign w:val="center"/>
          </w:tcPr>
          <w:p w14:paraId="01D4D580" w14:textId="2A020EB8" w:rsidR="614F3537" w:rsidRDefault="614F3537" w:rsidP="614F3537">
            <w:pPr>
              <w:spacing w:after="0"/>
              <w:ind w:left="2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Metody praktyczne – realizacja zadań powierzonych przez zakładowego opiekuna praktyk</w:t>
            </w:r>
          </w:p>
        </w:tc>
      </w:tr>
      <w:tr w:rsidR="614F3537" w14:paraId="75EE5DEA" w14:textId="77777777" w:rsidTr="614F3537">
        <w:trPr>
          <w:trHeight w:val="255"/>
        </w:trPr>
        <w:tc>
          <w:tcPr>
            <w:tcW w:w="2593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Mar>
              <w:top w:w="7" w:type="dxa"/>
              <w:left w:w="70" w:type="dxa"/>
              <w:right w:w="115" w:type="dxa"/>
            </w:tcMar>
            <w:vAlign w:val="center"/>
          </w:tcPr>
          <w:p w14:paraId="2123ED8E" w14:textId="60725462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Metody kształcenia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z wykorzystaniem metod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 technik kształcenia na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odległość</w:t>
            </w:r>
          </w:p>
        </w:tc>
        <w:tc>
          <w:tcPr>
            <w:tcW w:w="79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7" w:type="dxa"/>
              <w:left w:w="70" w:type="dxa"/>
              <w:right w:w="115" w:type="dxa"/>
            </w:tcMar>
            <w:vAlign w:val="center"/>
          </w:tcPr>
          <w:p w14:paraId="5BB866C3" w14:textId="7D0C78FA" w:rsidR="614F3537" w:rsidRDefault="614F3537" w:rsidP="614F3537">
            <w:pPr>
              <w:spacing w:after="0"/>
              <w:ind w:left="2"/>
            </w:pPr>
            <w:r w:rsidRPr="614F353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t>nie dotyczy</w:t>
            </w:r>
          </w:p>
        </w:tc>
      </w:tr>
    </w:tbl>
    <w:p w14:paraId="042B0F05" w14:textId="525D7CB8" w:rsidR="00540CEC" w:rsidRPr="00AE1055" w:rsidRDefault="1372CDCD" w:rsidP="614F3537">
      <w:pPr>
        <w:spacing w:after="0" w:line="257" w:lineRule="auto"/>
        <w:ind w:left="-720"/>
        <w:jc w:val="both"/>
      </w:pPr>
      <w:r w:rsidRPr="614F3537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tbl>
      <w:tblPr>
        <w:tblW w:w="0" w:type="auto"/>
        <w:tblInd w:w="-825" w:type="dxa"/>
        <w:tblLook w:val="04A0" w:firstRow="1" w:lastRow="0" w:firstColumn="1" w:lastColumn="0" w:noHBand="0" w:noVBand="1"/>
      </w:tblPr>
      <w:tblGrid>
        <w:gridCol w:w="1868"/>
        <w:gridCol w:w="5893"/>
        <w:gridCol w:w="2060"/>
      </w:tblGrid>
      <w:tr w:rsidR="614F3537" w14:paraId="54BAF6EE" w14:textId="77777777" w:rsidTr="614F3537">
        <w:trPr>
          <w:trHeight w:val="465"/>
        </w:trPr>
        <w:tc>
          <w:tcPr>
            <w:tcW w:w="8408" w:type="dxa"/>
            <w:gridSpan w:val="2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108" w:type="dxa"/>
              <w:right w:w="82" w:type="dxa"/>
            </w:tcMar>
            <w:vAlign w:val="center"/>
          </w:tcPr>
          <w:p w14:paraId="42684F5B" w14:textId="3EBE307B" w:rsidR="614F3537" w:rsidRDefault="614F3537" w:rsidP="614F3537">
            <w:pPr>
              <w:spacing w:after="0"/>
              <w:ind w:right="2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Metody weryfikacji efektów uczenia się 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108" w:type="dxa"/>
              <w:right w:w="82" w:type="dxa"/>
            </w:tcMar>
            <w:vAlign w:val="center"/>
          </w:tcPr>
          <w:p w14:paraId="3F559209" w14:textId="1384EDAD" w:rsidR="614F3537" w:rsidRDefault="614F3537" w:rsidP="614F3537">
            <w:pPr>
              <w:spacing w:after="0"/>
              <w:ind w:left="2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Nr efektu uczenia się/grupy efektów</w:t>
            </w:r>
          </w:p>
        </w:tc>
      </w:tr>
      <w:tr w:rsidR="614F3537" w14:paraId="6FF941D1" w14:textId="77777777" w:rsidTr="614F3537">
        <w:trPr>
          <w:trHeight w:val="240"/>
        </w:trPr>
        <w:tc>
          <w:tcPr>
            <w:tcW w:w="8408" w:type="dxa"/>
            <w:gridSpan w:val="2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108" w:type="dxa"/>
              <w:right w:w="82" w:type="dxa"/>
            </w:tcMar>
          </w:tcPr>
          <w:p w14:paraId="78895B44" w14:textId="62BE2690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Bezpośredni nadzór nad pracami studenta (wpis do dziennika praktyki, opinia i ocena wydana przez opiekuna zakładowego)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108" w:type="dxa"/>
              <w:right w:w="82" w:type="dxa"/>
            </w:tcMar>
          </w:tcPr>
          <w:p w14:paraId="60168613" w14:textId="228217AC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01-</w:t>
            </w:r>
            <w:r w:rsidR="3383C684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08</w:t>
            </w:r>
          </w:p>
        </w:tc>
      </w:tr>
      <w:tr w:rsidR="614F3537" w14:paraId="4C08225E" w14:textId="77777777" w:rsidTr="614F3537">
        <w:trPr>
          <w:trHeight w:val="270"/>
        </w:trPr>
        <w:tc>
          <w:tcPr>
            <w:tcW w:w="8408" w:type="dxa"/>
            <w:gridSpan w:val="2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108" w:type="dxa"/>
              <w:right w:w="82" w:type="dxa"/>
            </w:tcMar>
          </w:tcPr>
          <w:p w14:paraId="2231F73A" w14:textId="0806218D" w:rsidR="3383C684" w:rsidRDefault="3383C684" w:rsidP="614F353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Dziennik</w:t>
            </w:r>
            <w:r w:rsidR="614F3537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praktyki</w:t>
            </w:r>
            <w:r w:rsidR="7D4DACBC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614F3537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opinia i ocena uczelnianego opiekuna praktyk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108" w:type="dxa"/>
              <w:right w:w="82" w:type="dxa"/>
            </w:tcMar>
          </w:tcPr>
          <w:p w14:paraId="3D77741F" w14:textId="10E7542A" w:rsidR="614F3537" w:rsidRDefault="614F3537" w:rsidP="614F35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01,02,0</w:t>
            </w:r>
            <w:r w:rsidR="0BBDB6F5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614F3537" w14:paraId="30B5C627" w14:textId="77777777" w:rsidTr="614F3537">
        <w:trPr>
          <w:trHeight w:val="270"/>
        </w:trPr>
        <w:tc>
          <w:tcPr>
            <w:tcW w:w="8408" w:type="dxa"/>
            <w:gridSpan w:val="2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108" w:type="dxa"/>
              <w:right w:w="82" w:type="dxa"/>
            </w:tcMar>
          </w:tcPr>
          <w:p w14:paraId="0C8D7ED2" w14:textId="53CDD954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Egzamin końcowy – rozwiązywanie mini zadań zawodowych opracowanych przez opiekuna zakładowego i opiekuna uczelnianego</w:t>
            </w:r>
          </w:p>
        </w:tc>
        <w:tc>
          <w:tcPr>
            <w:tcW w:w="216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108" w:type="dxa"/>
              <w:right w:w="82" w:type="dxa"/>
            </w:tcMar>
          </w:tcPr>
          <w:p w14:paraId="4E1E0EF5" w14:textId="27C3D8F5" w:rsidR="2F64664E" w:rsidRDefault="2F64664E" w:rsidP="614F35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01,</w:t>
            </w:r>
            <w:r w:rsidR="614F3537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0</w:t>
            </w:r>
            <w:r w:rsidR="626221AE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614F3537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,07</w:t>
            </w:r>
          </w:p>
        </w:tc>
      </w:tr>
      <w:tr w:rsidR="614F3537" w14:paraId="7484E020" w14:textId="77777777" w:rsidTr="614F3537">
        <w:trPr>
          <w:trHeight w:val="1710"/>
        </w:trPr>
        <w:tc>
          <w:tcPr>
            <w:tcW w:w="1948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108" w:type="dxa"/>
              <w:right w:w="82" w:type="dxa"/>
            </w:tcMar>
            <w:vAlign w:val="center"/>
          </w:tcPr>
          <w:p w14:paraId="4B209F68" w14:textId="3AC82064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Formy i warunki zaliczenia</w:t>
            </w:r>
          </w:p>
        </w:tc>
        <w:tc>
          <w:tcPr>
            <w:tcW w:w="8620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108" w:type="dxa"/>
              <w:right w:w="82" w:type="dxa"/>
            </w:tcMar>
          </w:tcPr>
          <w:p w14:paraId="794FD429" w14:textId="3997CE10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Zaliczenie praktyki odbywa się przed komisją powołaną przez dyrektora instytutu. Podstawą zaliczenia praktyki jest:  </w:t>
            </w:r>
          </w:p>
          <w:p w14:paraId="18C055B0" w14:textId="4DD2BECA" w:rsidR="7E9C9D67" w:rsidRDefault="7E9C9D67" w:rsidP="614F3537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za</w:t>
            </w:r>
            <w:r w:rsidR="614F3537"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świadczenie odbycia praktyki zawodowej, wystawione przez zakład pracy;  </w:t>
            </w:r>
          </w:p>
          <w:p w14:paraId="4706C8AA" w14:textId="63874C09" w:rsidR="614F3537" w:rsidRDefault="614F3537" w:rsidP="614F3537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sporządzon</w:t>
            </w:r>
            <w:r w:rsidR="1FF2543F"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przez studenta dziennik praktyki poświadczony przez ZOPZ; ocenia UOPZ - waga 0,1;</w:t>
            </w:r>
          </w:p>
          <w:p w14:paraId="1B04EC37" w14:textId="7F701C4D" w:rsidR="614F3537" w:rsidRDefault="614F3537" w:rsidP="614F3537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ocena przebiegu praktyki wystawiona przez UOPZ – waga 0,2;</w:t>
            </w:r>
          </w:p>
          <w:p w14:paraId="162199F2" w14:textId="122BAAC8" w:rsidR="614F3537" w:rsidRDefault="614F3537" w:rsidP="614F3537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ocena przebiegu praktyki wystawiona przez ZOPZ – waga 0,3;</w:t>
            </w:r>
          </w:p>
          <w:p w14:paraId="3E0D5940" w14:textId="62D81E62" w:rsidR="614F3537" w:rsidRDefault="614F3537" w:rsidP="614F3537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egzamin końcowy - rozwiązanie mini zadań zawodowych – waga 0,4.</w:t>
            </w:r>
          </w:p>
          <w:p w14:paraId="0BFFB6C8" w14:textId="023EE64C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7C632FA" w14:textId="7F39E908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Ocena końcowa z praktyki zawodowej jest wyznaczana jako suma iloczynów ocen cząstkowych i ich współczynników wagowych.</w:t>
            </w:r>
          </w:p>
          <w:p w14:paraId="40A819FC" w14:textId="543D0D8F" w:rsidR="614F3537" w:rsidRDefault="614F3537" w:rsidP="614F35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614F3537" w14:paraId="691AA4D3" w14:textId="77777777" w:rsidTr="614F3537">
        <w:trPr>
          <w:trHeight w:val="300"/>
        </w:trPr>
        <w:tc>
          <w:tcPr>
            <w:tcW w:w="194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5BB1CB4" w14:textId="4101E601" w:rsidR="614F3537" w:rsidRDefault="614F3537"/>
        </w:tc>
        <w:tc>
          <w:tcPr>
            <w:tcW w:w="6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3A926F8" w14:textId="77777777" w:rsidR="614F3537" w:rsidRDefault="614F3537"/>
          <w:p w14:paraId="2F85DF38" w14:textId="77777777" w:rsidR="00EF42C2" w:rsidRDefault="00EF42C2"/>
          <w:p w14:paraId="6F26E617" w14:textId="5414CDB2" w:rsidR="00EF42C2" w:rsidRDefault="00EF42C2"/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DBA0A" w14:textId="09519427" w:rsidR="614F3537" w:rsidRDefault="614F3537"/>
        </w:tc>
      </w:tr>
    </w:tbl>
    <w:p w14:paraId="43DCF200" w14:textId="07927705" w:rsidR="00540CEC" w:rsidRPr="00AE1055" w:rsidRDefault="00540CEC" w:rsidP="614F3537">
      <w:pPr>
        <w:spacing w:after="0" w:line="257" w:lineRule="auto"/>
        <w:ind w:left="-72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W w:w="0" w:type="auto"/>
        <w:tblInd w:w="-825" w:type="dxa"/>
        <w:tblLook w:val="04A0" w:firstRow="1" w:lastRow="0" w:firstColumn="1" w:lastColumn="0" w:noHBand="0" w:noVBand="1"/>
      </w:tblPr>
      <w:tblGrid>
        <w:gridCol w:w="4006"/>
        <w:gridCol w:w="1590"/>
        <w:gridCol w:w="1952"/>
        <w:gridCol w:w="2273"/>
      </w:tblGrid>
      <w:tr w:rsidR="614F3537" w14:paraId="3849CACC" w14:textId="77777777" w:rsidTr="614F3537">
        <w:trPr>
          <w:trHeight w:val="375"/>
        </w:trPr>
        <w:tc>
          <w:tcPr>
            <w:tcW w:w="10580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4E369AC8" w14:textId="4CD89018" w:rsidR="614F3537" w:rsidRDefault="614F3537" w:rsidP="614F3537">
            <w:pPr>
              <w:spacing w:after="21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NAKŁAD PRACY STUDENTA</w:t>
            </w:r>
          </w:p>
        </w:tc>
      </w:tr>
      <w:tr w:rsidR="614F3537" w14:paraId="679BE98B" w14:textId="77777777" w:rsidTr="614F3537">
        <w:trPr>
          <w:trHeight w:val="270"/>
        </w:trPr>
        <w:tc>
          <w:tcPr>
            <w:tcW w:w="4516" w:type="dxa"/>
            <w:vMerge w:val="restart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0C2AC3AA" w14:textId="01A95B76" w:rsidR="614F3537" w:rsidRDefault="614F3537" w:rsidP="614F3537">
            <w:pPr>
              <w:spacing w:after="20"/>
              <w:ind w:right="16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14:paraId="74C21E37" w14:textId="672B3A19" w:rsidR="614F3537" w:rsidRDefault="614F3537" w:rsidP="614F3537">
            <w:pPr>
              <w:spacing w:after="0"/>
              <w:ind w:right="72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Rodzaj działań/zajęć</w:t>
            </w:r>
          </w:p>
        </w:tc>
        <w:tc>
          <w:tcPr>
            <w:tcW w:w="6064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0FEB5F85" w14:textId="499660ED" w:rsidR="614F3537" w:rsidRDefault="614F3537" w:rsidP="614F3537">
            <w:pPr>
              <w:spacing w:after="0"/>
              <w:ind w:right="64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Liczba godzin</w:t>
            </w:r>
          </w:p>
        </w:tc>
      </w:tr>
      <w:tr w:rsidR="614F3537" w14:paraId="5808A74E" w14:textId="77777777" w:rsidTr="614F3537">
        <w:trPr>
          <w:trHeight w:val="555"/>
        </w:trPr>
        <w:tc>
          <w:tcPr>
            <w:tcW w:w="4516" w:type="dxa"/>
            <w:vMerge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3C58B4BB" w14:textId="77777777" w:rsidR="00654BD7" w:rsidRDefault="00654BD7"/>
        </w:tc>
        <w:tc>
          <w:tcPr>
            <w:tcW w:w="173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3F8F085B" w14:textId="3271D371" w:rsidR="614F3537" w:rsidRDefault="614F3537" w:rsidP="614F3537">
            <w:pPr>
              <w:spacing w:after="0"/>
              <w:ind w:right="64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Ogółem</w:t>
            </w:r>
          </w:p>
        </w:tc>
        <w:tc>
          <w:tcPr>
            <w:tcW w:w="195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1F933809" w14:textId="77B635BC" w:rsidR="614F3537" w:rsidRDefault="614F3537" w:rsidP="614F3537">
            <w:pPr>
              <w:spacing w:after="0" w:line="238" w:lineRule="auto"/>
              <w:ind w:left="156" w:right="113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W tym zajęcia powiązane z praktycznym przygotowaniem zawodowym</w:t>
            </w:r>
          </w:p>
        </w:tc>
        <w:tc>
          <w:tcPr>
            <w:tcW w:w="2370" w:type="dxa"/>
            <w:tcBorders>
              <w:top w:val="nil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747E54B3" w14:textId="7CEEB19C" w:rsidR="614F3537" w:rsidRDefault="614F3537" w:rsidP="614F3537">
            <w:pPr>
              <w:spacing w:after="0"/>
              <w:ind w:left="11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W tym udział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w zajęciach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przeprowadzanych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z wykorzystaniem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metod i technik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kształcenia na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odległość</w:t>
            </w:r>
          </w:p>
        </w:tc>
      </w:tr>
      <w:tr w:rsidR="614F3537" w14:paraId="45517657" w14:textId="77777777" w:rsidTr="614F3537">
        <w:trPr>
          <w:trHeight w:val="270"/>
        </w:trPr>
        <w:tc>
          <w:tcPr>
            <w:tcW w:w="4516" w:type="dxa"/>
            <w:tcBorders>
              <w:top w:val="nil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7E071AF4" w14:textId="22C804EC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Udział w wykładach </w:t>
            </w:r>
          </w:p>
        </w:tc>
        <w:tc>
          <w:tcPr>
            <w:tcW w:w="17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</w:tcPr>
          <w:p w14:paraId="699B4730" w14:textId="7F44874D" w:rsidR="614F3537" w:rsidRDefault="614F3537" w:rsidP="614F3537">
            <w:pPr>
              <w:spacing w:after="0"/>
              <w:ind w:right="12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79083EDE" w14:textId="0454E6F6" w:rsidR="614F3537" w:rsidRDefault="614F3537" w:rsidP="614F3537">
            <w:pPr>
              <w:spacing w:after="0"/>
              <w:ind w:right="1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26D6B92A" w14:textId="03F1616D" w:rsidR="614F3537" w:rsidRDefault="614F3537" w:rsidP="614F3537">
            <w:pPr>
              <w:spacing w:after="0"/>
              <w:ind w:right="1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614F3537" w14:paraId="0500DAD0" w14:textId="77777777" w:rsidTr="614F3537">
        <w:trPr>
          <w:trHeight w:val="270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5E4F2FCB" w14:textId="557F2A83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Samodzielne studiowanie  </w:t>
            </w:r>
          </w:p>
        </w:tc>
        <w:tc>
          <w:tcPr>
            <w:tcW w:w="17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</w:tcPr>
          <w:p w14:paraId="6EAC0425" w14:textId="2CCDD9E0" w:rsidR="614F3537" w:rsidRDefault="614F3537" w:rsidP="614F3537">
            <w:pPr>
              <w:spacing w:after="0"/>
              <w:ind w:right="12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27DD6B38" w14:textId="6B85A793" w:rsidR="614F3537" w:rsidRDefault="614F3537" w:rsidP="614F3537">
            <w:pPr>
              <w:spacing w:after="0"/>
              <w:ind w:right="1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07592320" w14:textId="7BAF5F9C" w:rsidR="614F3537" w:rsidRDefault="614F3537" w:rsidP="614F3537">
            <w:pPr>
              <w:spacing w:after="0"/>
              <w:ind w:right="1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614F3537" w14:paraId="4B7CFBF8" w14:textId="77777777" w:rsidTr="614F3537">
        <w:trPr>
          <w:trHeight w:val="510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2625D2D0" w14:textId="4D5E1E6D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Udział w ćwiczeniach audytoryjnych                                i laboratoryjnych, warsztatach, seminariach</w:t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17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4CF8914E" w14:textId="73FBF791" w:rsidR="614F3537" w:rsidRDefault="614F3537" w:rsidP="614F3537">
            <w:pPr>
              <w:spacing w:after="0"/>
              <w:ind w:right="12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2E63F201" w14:textId="28BAA7B9" w:rsidR="614F3537" w:rsidRDefault="614F3537" w:rsidP="614F3537">
            <w:pPr>
              <w:spacing w:after="0"/>
              <w:ind w:right="1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015FB980" w14:textId="2BC939B5" w:rsidR="614F3537" w:rsidRDefault="614F3537" w:rsidP="614F3537">
            <w:pPr>
              <w:spacing w:after="0"/>
              <w:ind w:right="1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614F3537" w14:paraId="66841540" w14:textId="77777777" w:rsidTr="614F3537">
        <w:trPr>
          <w:trHeight w:val="270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0C420385" w14:textId="2E259175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Samodzielne przygotowywanie się do ćwiczeń </w:t>
            </w:r>
          </w:p>
        </w:tc>
        <w:tc>
          <w:tcPr>
            <w:tcW w:w="17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</w:tcPr>
          <w:p w14:paraId="0C053C50" w14:textId="46C1D892" w:rsidR="614F3537" w:rsidRDefault="614F3537" w:rsidP="614F3537">
            <w:pPr>
              <w:spacing w:after="0"/>
              <w:ind w:right="12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389E4081" w14:textId="7EC16A30" w:rsidR="614F3537" w:rsidRDefault="614F3537" w:rsidP="614F3537">
            <w:pPr>
              <w:spacing w:after="0"/>
              <w:ind w:right="1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1022E0FB" w14:textId="4D701D17" w:rsidR="614F3537" w:rsidRDefault="614F3537" w:rsidP="614F3537">
            <w:pPr>
              <w:spacing w:after="0"/>
              <w:ind w:right="17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614F3537" w14:paraId="2D68399D" w14:textId="77777777" w:rsidTr="614F3537">
        <w:trPr>
          <w:trHeight w:val="270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4A720374" w14:textId="4F710555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Przygotowanie projektu / eseju / itp.</w:t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 xml:space="preserve"> </w:t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7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</w:tcPr>
          <w:p w14:paraId="042237E9" w14:textId="3DFBF505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14EF0604" w14:textId="1E2BEA19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78808048" w14:textId="245A3B72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614F3537" w14:paraId="015AF789" w14:textId="77777777" w:rsidTr="614F3537">
        <w:trPr>
          <w:trHeight w:val="270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36229C77" w14:textId="2DDC5DAD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Przygotowanie się do egzaminu / zaliczenia </w:t>
            </w:r>
          </w:p>
        </w:tc>
        <w:tc>
          <w:tcPr>
            <w:tcW w:w="17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</w:tcPr>
          <w:p w14:paraId="5A0F5C7B" w14:textId="408C036D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525613A3" w14:textId="21BB45B6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4F717420" w14:textId="159A6CD4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614F3537" w14:paraId="241AB95F" w14:textId="77777777" w:rsidTr="614F3537">
        <w:trPr>
          <w:trHeight w:val="270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1BFA42C2" w14:textId="5FA49D36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Udział w konsultacjach </w:t>
            </w:r>
          </w:p>
        </w:tc>
        <w:tc>
          <w:tcPr>
            <w:tcW w:w="17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</w:tcPr>
          <w:p w14:paraId="6A43E1BE" w14:textId="5BDDEFC8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64C919D5" w14:textId="7C7DF6BE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69A42142" w14:textId="34FF57FD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614F3537" w14:paraId="2C77F9FC" w14:textId="77777777" w:rsidTr="614F3537">
        <w:trPr>
          <w:trHeight w:val="270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26005D3B" w14:textId="16F1B319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Inne</w:t>
            </w:r>
            <w:r w:rsidR="4FA4BA33"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(praktyka)</w:t>
            </w:r>
          </w:p>
        </w:tc>
        <w:tc>
          <w:tcPr>
            <w:tcW w:w="17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</w:tcPr>
          <w:p w14:paraId="4A41527B" w14:textId="20CA314A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768</w:t>
            </w:r>
          </w:p>
        </w:tc>
        <w:tc>
          <w:tcPr>
            <w:tcW w:w="1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0A6EC357" w14:textId="7D8F7A65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768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721251B8" w14:textId="384DE2F1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614F3537" w14:paraId="01A59EFE" w14:textId="77777777" w:rsidTr="614F3537">
        <w:trPr>
          <w:trHeight w:val="270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  <w:vAlign w:val="center"/>
          </w:tcPr>
          <w:p w14:paraId="2E7262D3" w14:textId="4495D033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ŁĄCZNY nakład pracy studenta w godz. </w:t>
            </w:r>
          </w:p>
        </w:tc>
        <w:tc>
          <w:tcPr>
            <w:tcW w:w="17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7" w:type="dxa"/>
              <w:left w:w="66" w:type="dxa"/>
            </w:tcMar>
          </w:tcPr>
          <w:p w14:paraId="4C14E223" w14:textId="5CC4DA2A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778</w:t>
            </w:r>
          </w:p>
        </w:tc>
        <w:tc>
          <w:tcPr>
            <w:tcW w:w="1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253EF7F2" w14:textId="30EBC32D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768</w:t>
            </w:r>
          </w:p>
        </w:tc>
        <w:tc>
          <w:tcPr>
            <w:tcW w:w="237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7" w:type="dxa"/>
              <w:left w:w="66" w:type="dxa"/>
            </w:tcMar>
          </w:tcPr>
          <w:p w14:paraId="6CBE0EA1" w14:textId="7D0D4A6C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614F3537" w14:paraId="1CD4168E" w14:textId="77777777" w:rsidTr="614F3537">
        <w:trPr>
          <w:trHeight w:val="270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/>
            <w:tcMar>
              <w:top w:w="7" w:type="dxa"/>
              <w:left w:w="66" w:type="dxa"/>
            </w:tcMar>
            <w:vAlign w:val="center"/>
          </w:tcPr>
          <w:p w14:paraId="56E051E4" w14:textId="3B4E1195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Liczba punktów ECTS za przedmiot </w:t>
            </w:r>
          </w:p>
        </w:tc>
        <w:tc>
          <w:tcPr>
            <w:tcW w:w="606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C0C0C0"/>
            <w:tcMar>
              <w:top w:w="7" w:type="dxa"/>
              <w:left w:w="66" w:type="dxa"/>
            </w:tcMar>
          </w:tcPr>
          <w:p w14:paraId="0C6C592B" w14:textId="67495C47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26</w:t>
            </w:r>
          </w:p>
        </w:tc>
      </w:tr>
      <w:tr w:rsidR="614F3537" w14:paraId="0AE415A0" w14:textId="77777777" w:rsidTr="614F3537">
        <w:trPr>
          <w:trHeight w:val="510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/>
            <w:tcMar>
              <w:top w:w="7" w:type="dxa"/>
              <w:left w:w="66" w:type="dxa"/>
            </w:tcMar>
            <w:vAlign w:val="center"/>
          </w:tcPr>
          <w:p w14:paraId="6FAE5145" w14:textId="622674E7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Liczba punktów ECTS związana z zajęciami praktycznymi</w:t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606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C0C0C0"/>
            <w:tcMar>
              <w:top w:w="7" w:type="dxa"/>
              <w:left w:w="66" w:type="dxa"/>
            </w:tcMar>
            <w:vAlign w:val="center"/>
          </w:tcPr>
          <w:p w14:paraId="26B7D3AA" w14:textId="79386224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25,7</w:t>
            </w:r>
          </w:p>
        </w:tc>
      </w:tr>
      <w:tr w:rsidR="614F3537" w14:paraId="2D34D07E" w14:textId="77777777" w:rsidTr="614F3537">
        <w:trPr>
          <w:trHeight w:val="510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/>
            <w:tcMar>
              <w:top w:w="7" w:type="dxa"/>
              <w:left w:w="66" w:type="dxa"/>
            </w:tcMar>
            <w:vAlign w:val="center"/>
          </w:tcPr>
          <w:p w14:paraId="2762587B" w14:textId="7B45942F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>Liczba punktów ECTS związana z kształceniem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na odległość (kształcenie z wykorzystaniem</w:t>
            </w:r>
            <w:r>
              <w:br/>
            </w: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metod i technik kształcenia na odległość)</w:t>
            </w:r>
          </w:p>
        </w:tc>
        <w:tc>
          <w:tcPr>
            <w:tcW w:w="606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C0C0C0"/>
            <w:tcMar>
              <w:top w:w="7" w:type="dxa"/>
              <w:left w:w="66" w:type="dxa"/>
            </w:tcMar>
            <w:vAlign w:val="center"/>
          </w:tcPr>
          <w:p w14:paraId="7015A55D" w14:textId="47D3E125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614F3537" w14:paraId="098488CB" w14:textId="77777777" w:rsidTr="614F3537">
        <w:trPr>
          <w:trHeight w:val="525"/>
        </w:trPr>
        <w:tc>
          <w:tcPr>
            <w:tcW w:w="4516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C0C0C0"/>
            <w:tcMar>
              <w:top w:w="7" w:type="dxa"/>
              <w:left w:w="66" w:type="dxa"/>
            </w:tcMar>
            <w:vAlign w:val="center"/>
          </w:tcPr>
          <w:p w14:paraId="5A389818" w14:textId="6B1C2559" w:rsidR="614F3537" w:rsidRDefault="614F3537" w:rsidP="614F3537">
            <w:pPr>
              <w:spacing w:after="0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Liczba punktów ECTS za zajęciach wymagające bezpośredniego udziału nauczycieli akademickich </w:t>
            </w:r>
          </w:p>
        </w:tc>
        <w:tc>
          <w:tcPr>
            <w:tcW w:w="606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tcMar>
              <w:top w:w="7" w:type="dxa"/>
              <w:left w:w="66" w:type="dxa"/>
            </w:tcMar>
            <w:vAlign w:val="center"/>
          </w:tcPr>
          <w:p w14:paraId="59377E0A" w14:textId="264BF7E4" w:rsidR="614F3537" w:rsidRDefault="614F3537" w:rsidP="614F3537">
            <w:pPr>
              <w:spacing w:after="0"/>
              <w:jc w:val="center"/>
            </w:pPr>
            <w:r w:rsidRPr="614F353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25,7</w:t>
            </w:r>
          </w:p>
        </w:tc>
      </w:tr>
    </w:tbl>
    <w:p w14:paraId="798BE8E1" w14:textId="7960074E" w:rsidR="00540CEC" w:rsidRPr="00AE1055" w:rsidRDefault="1372CDCD" w:rsidP="614F3537">
      <w:pPr>
        <w:spacing w:after="0" w:line="257" w:lineRule="auto"/>
        <w:ind w:left="-720"/>
        <w:jc w:val="both"/>
      </w:pPr>
      <w:r w:rsidRPr="614F3537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5812282B" w14:textId="411B1487" w:rsidR="00540CEC" w:rsidRPr="00AE1055" w:rsidRDefault="00540CEC" w:rsidP="614F3537">
      <w:pPr>
        <w:spacing w:after="0" w:line="257" w:lineRule="auto"/>
        <w:ind w:left="-72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6809B3CA" w14:textId="12B2441B" w:rsidR="00540CEC" w:rsidRPr="00AE1055" w:rsidRDefault="00540CEC" w:rsidP="614F3537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</w:p>
    <w:sectPr w:rsidR="00540CEC" w:rsidRPr="00AE1055" w:rsidSect="00CC1401">
      <w:pgSz w:w="11906" w:h="16838"/>
      <w:pgMar w:top="725" w:right="1440" w:bottom="426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E0A"/>
    <w:multiLevelType w:val="hybridMultilevel"/>
    <w:tmpl w:val="9F448EDA"/>
    <w:lvl w:ilvl="0" w:tplc="E81AEDC4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D48B1A">
      <w:start w:val="1"/>
      <w:numFmt w:val="bullet"/>
      <w:lvlText w:val="o"/>
      <w:lvlJc w:val="left"/>
      <w:pPr>
        <w:ind w:left="1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98BFE8">
      <w:start w:val="1"/>
      <w:numFmt w:val="bullet"/>
      <w:lvlText w:val="▪"/>
      <w:lvlJc w:val="left"/>
      <w:pPr>
        <w:ind w:left="1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52F2DE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F089A6">
      <w:start w:val="1"/>
      <w:numFmt w:val="bullet"/>
      <w:lvlText w:val="o"/>
      <w:lvlJc w:val="left"/>
      <w:pPr>
        <w:ind w:left="3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52B486">
      <w:start w:val="1"/>
      <w:numFmt w:val="bullet"/>
      <w:lvlText w:val="▪"/>
      <w:lvlJc w:val="left"/>
      <w:pPr>
        <w:ind w:left="39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CCA118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E4F86A">
      <w:start w:val="1"/>
      <w:numFmt w:val="bullet"/>
      <w:lvlText w:val="o"/>
      <w:lvlJc w:val="left"/>
      <w:pPr>
        <w:ind w:left="54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DEABB2">
      <w:start w:val="1"/>
      <w:numFmt w:val="bullet"/>
      <w:lvlText w:val="▪"/>
      <w:lvlJc w:val="left"/>
      <w:pPr>
        <w:ind w:left="6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3D1312"/>
    <w:multiLevelType w:val="hybridMultilevel"/>
    <w:tmpl w:val="B3CE665C"/>
    <w:lvl w:ilvl="0" w:tplc="395A7E76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EE9BF8">
      <w:start w:val="1"/>
      <w:numFmt w:val="bullet"/>
      <w:lvlText w:val="o"/>
      <w:lvlJc w:val="left"/>
      <w:pPr>
        <w:ind w:left="1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4E9842">
      <w:start w:val="1"/>
      <w:numFmt w:val="bullet"/>
      <w:lvlText w:val="▪"/>
      <w:lvlJc w:val="left"/>
      <w:pPr>
        <w:ind w:left="1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D2BBC8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967F50">
      <w:start w:val="1"/>
      <w:numFmt w:val="bullet"/>
      <w:lvlText w:val="o"/>
      <w:lvlJc w:val="left"/>
      <w:pPr>
        <w:ind w:left="3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A29A3E">
      <w:start w:val="1"/>
      <w:numFmt w:val="bullet"/>
      <w:lvlText w:val="▪"/>
      <w:lvlJc w:val="left"/>
      <w:pPr>
        <w:ind w:left="39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C07436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36A840">
      <w:start w:val="1"/>
      <w:numFmt w:val="bullet"/>
      <w:lvlText w:val="o"/>
      <w:lvlJc w:val="left"/>
      <w:pPr>
        <w:ind w:left="54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DE8D74">
      <w:start w:val="1"/>
      <w:numFmt w:val="bullet"/>
      <w:lvlText w:val="▪"/>
      <w:lvlJc w:val="left"/>
      <w:pPr>
        <w:ind w:left="6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E2571E"/>
    <w:multiLevelType w:val="hybridMultilevel"/>
    <w:tmpl w:val="C33694AC"/>
    <w:lvl w:ilvl="0" w:tplc="FE7687A4">
      <w:start w:val="1"/>
      <w:numFmt w:val="decimal"/>
      <w:lvlText w:val="•"/>
      <w:lvlJc w:val="left"/>
      <w:pPr>
        <w:ind w:left="720" w:hanging="360"/>
      </w:pPr>
    </w:lvl>
    <w:lvl w:ilvl="1" w:tplc="0FC443F4">
      <w:start w:val="1"/>
      <w:numFmt w:val="lowerLetter"/>
      <w:lvlText w:val="%2."/>
      <w:lvlJc w:val="left"/>
      <w:pPr>
        <w:ind w:left="1440" w:hanging="360"/>
      </w:pPr>
    </w:lvl>
    <w:lvl w:ilvl="2" w:tplc="362C8FAE">
      <w:start w:val="1"/>
      <w:numFmt w:val="lowerRoman"/>
      <w:lvlText w:val="%3."/>
      <w:lvlJc w:val="right"/>
      <w:pPr>
        <w:ind w:left="2160" w:hanging="180"/>
      </w:pPr>
    </w:lvl>
    <w:lvl w:ilvl="3" w:tplc="9298607A">
      <w:start w:val="1"/>
      <w:numFmt w:val="decimal"/>
      <w:lvlText w:val="%4."/>
      <w:lvlJc w:val="left"/>
      <w:pPr>
        <w:ind w:left="2880" w:hanging="360"/>
      </w:pPr>
    </w:lvl>
    <w:lvl w:ilvl="4" w:tplc="A8728E20">
      <w:start w:val="1"/>
      <w:numFmt w:val="lowerLetter"/>
      <w:lvlText w:val="%5."/>
      <w:lvlJc w:val="left"/>
      <w:pPr>
        <w:ind w:left="3600" w:hanging="360"/>
      </w:pPr>
    </w:lvl>
    <w:lvl w:ilvl="5" w:tplc="09F0859A">
      <w:start w:val="1"/>
      <w:numFmt w:val="lowerRoman"/>
      <w:lvlText w:val="%6."/>
      <w:lvlJc w:val="right"/>
      <w:pPr>
        <w:ind w:left="4320" w:hanging="180"/>
      </w:pPr>
    </w:lvl>
    <w:lvl w:ilvl="6" w:tplc="C94AB4BA">
      <w:start w:val="1"/>
      <w:numFmt w:val="decimal"/>
      <w:lvlText w:val="%7."/>
      <w:lvlJc w:val="left"/>
      <w:pPr>
        <w:ind w:left="5040" w:hanging="360"/>
      </w:pPr>
    </w:lvl>
    <w:lvl w:ilvl="7" w:tplc="B14EB098">
      <w:start w:val="1"/>
      <w:numFmt w:val="lowerLetter"/>
      <w:lvlText w:val="%8."/>
      <w:lvlJc w:val="left"/>
      <w:pPr>
        <w:ind w:left="5760" w:hanging="360"/>
      </w:pPr>
    </w:lvl>
    <w:lvl w:ilvl="8" w:tplc="4C0A97B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B6401"/>
    <w:multiLevelType w:val="hybridMultilevel"/>
    <w:tmpl w:val="91285284"/>
    <w:lvl w:ilvl="0" w:tplc="E6FE5B6E">
      <w:start w:val="1"/>
      <w:numFmt w:val="decimal"/>
      <w:lvlText w:val="•"/>
      <w:lvlJc w:val="left"/>
      <w:pPr>
        <w:ind w:left="720" w:hanging="360"/>
      </w:pPr>
    </w:lvl>
    <w:lvl w:ilvl="1" w:tplc="0E6A35AC">
      <w:start w:val="1"/>
      <w:numFmt w:val="lowerLetter"/>
      <w:lvlText w:val="%2."/>
      <w:lvlJc w:val="left"/>
      <w:pPr>
        <w:ind w:left="1440" w:hanging="360"/>
      </w:pPr>
    </w:lvl>
    <w:lvl w:ilvl="2" w:tplc="5A4CAED6">
      <w:start w:val="1"/>
      <w:numFmt w:val="lowerRoman"/>
      <w:lvlText w:val="%3."/>
      <w:lvlJc w:val="right"/>
      <w:pPr>
        <w:ind w:left="2160" w:hanging="180"/>
      </w:pPr>
    </w:lvl>
    <w:lvl w:ilvl="3" w:tplc="D23CFD4E">
      <w:start w:val="1"/>
      <w:numFmt w:val="decimal"/>
      <w:lvlText w:val="%4."/>
      <w:lvlJc w:val="left"/>
      <w:pPr>
        <w:ind w:left="2880" w:hanging="360"/>
      </w:pPr>
    </w:lvl>
    <w:lvl w:ilvl="4" w:tplc="1FA2DECC">
      <w:start w:val="1"/>
      <w:numFmt w:val="lowerLetter"/>
      <w:lvlText w:val="%5."/>
      <w:lvlJc w:val="left"/>
      <w:pPr>
        <w:ind w:left="3600" w:hanging="360"/>
      </w:pPr>
    </w:lvl>
    <w:lvl w:ilvl="5" w:tplc="FA644F9A">
      <w:start w:val="1"/>
      <w:numFmt w:val="lowerRoman"/>
      <w:lvlText w:val="%6."/>
      <w:lvlJc w:val="right"/>
      <w:pPr>
        <w:ind w:left="4320" w:hanging="180"/>
      </w:pPr>
    </w:lvl>
    <w:lvl w:ilvl="6" w:tplc="379226D4">
      <w:start w:val="1"/>
      <w:numFmt w:val="decimal"/>
      <w:lvlText w:val="%7."/>
      <w:lvlJc w:val="left"/>
      <w:pPr>
        <w:ind w:left="5040" w:hanging="360"/>
      </w:pPr>
    </w:lvl>
    <w:lvl w:ilvl="7" w:tplc="0016AD7C">
      <w:start w:val="1"/>
      <w:numFmt w:val="lowerLetter"/>
      <w:lvlText w:val="%8."/>
      <w:lvlJc w:val="left"/>
      <w:pPr>
        <w:ind w:left="5760" w:hanging="360"/>
      </w:pPr>
    </w:lvl>
    <w:lvl w:ilvl="8" w:tplc="06A08BD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BDD17"/>
    <w:multiLevelType w:val="hybridMultilevel"/>
    <w:tmpl w:val="17FEAEE8"/>
    <w:lvl w:ilvl="0" w:tplc="74EE6FBA">
      <w:start w:val="1"/>
      <w:numFmt w:val="decimal"/>
      <w:lvlText w:val="%1."/>
      <w:lvlJc w:val="left"/>
      <w:pPr>
        <w:ind w:left="720" w:hanging="360"/>
      </w:pPr>
    </w:lvl>
    <w:lvl w:ilvl="1" w:tplc="9DEC0B16">
      <w:start w:val="1"/>
      <w:numFmt w:val="lowerLetter"/>
      <w:lvlText w:val="%2."/>
      <w:lvlJc w:val="left"/>
      <w:pPr>
        <w:ind w:left="1440" w:hanging="360"/>
      </w:pPr>
    </w:lvl>
    <w:lvl w:ilvl="2" w:tplc="C41CF160">
      <w:start w:val="1"/>
      <w:numFmt w:val="lowerRoman"/>
      <w:lvlText w:val="%3."/>
      <w:lvlJc w:val="right"/>
      <w:pPr>
        <w:ind w:left="2160" w:hanging="180"/>
      </w:pPr>
    </w:lvl>
    <w:lvl w:ilvl="3" w:tplc="7196EF12">
      <w:start w:val="1"/>
      <w:numFmt w:val="decimal"/>
      <w:lvlText w:val="%4."/>
      <w:lvlJc w:val="left"/>
      <w:pPr>
        <w:ind w:left="2880" w:hanging="360"/>
      </w:pPr>
    </w:lvl>
    <w:lvl w:ilvl="4" w:tplc="03F66496">
      <w:start w:val="1"/>
      <w:numFmt w:val="lowerLetter"/>
      <w:lvlText w:val="%5."/>
      <w:lvlJc w:val="left"/>
      <w:pPr>
        <w:ind w:left="3600" w:hanging="360"/>
      </w:pPr>
    </w:lvl>
    <w:lvl w:ilvl="5" w:tplc="490EF260">
      <w:start w:val="1"/>
      <w:numFmt w:val="lowerRoman"/>
      <w:lvlText w:val="%6."/>
      <w:lvlJc w:val="right"/>
      <w:pPr>
        <w:ind w:left="4320" w:hanging="180"/>
      </w:pPr>
    </w:lvl>
    <w:lvl w:ilvl="6" w:tplc="095A2EF6">
      <w:start w:val="1"/>
      <w:numFmt w:val="decimal"/>
      <w:lvlText w:val="%7."/>
      <w:lvlJc w:val="left"/>
      <w:pPr>
        <w:ind w:left="5040" w:hanging="360"/>
      </w:pPr>
    </w:lvl>
    <w:lvl w:ilvl="7" w:tplc="0338B61A">
      <w:start w:val="1"/>
      <w:numFmt w:val="lowerLetter"/>
      <w:lvlText w:val="%8."/>
      <w:lvlJc w:val="left"/>
      <w:pPr>
        <w:ind w:left="5760" w:hanging="360"/>
      </w:pPr>
    </w:lvl>
    <w:lvl w:ilvl="8" w:tplc="B26C584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7ED453"/>
    <w:multiLevelType w:val="hybridMultilevel"/>
    <w:tmpl w:val="0E5EB318"/>
    <w:lvl w:ilvl="0" w:tplc="3D928770">
      <w:start w:val="1"/>
      <w:numFmt w:val="decimal"/>
      <w:lvlText w:val="%1."/>
      <w:lvlJc w:val="left"/>
      <w:pPr>
        <w:ind w:left="720" w:hanging="360"/>
      </w:pPr>
    </w:lvl>
    <w:lvl w:ilvl="1" w:tplc="3CE47BF2">
      <w:start w:val="1"/>
      <w:numFmt w:val="lowerLetter"/>
      <w:lvlText w:val="%2."/>
      <w:lvlJc w:val="left"/>
      <w:pPr>
        <w:ind w:left="1440" w:hanging="360"/>
      </w:pPr>
    </w:lvl>
    <w:lvl w:ilvl="2" w:tplc="60A27B42">
      <w:start w:val="1"/>
      <w:numFmt w:val="lowerRoman"/>
      <w:lvlText w:val="%3."/>
      <w:lvlJc w:val="right"/>
      <w:pPr>
        <w:ind w:left="2160" w:hanging="180"/>
      </w:pPr>
    </w:lvl>
    <w:lvl w:ilvl="3" w:tplc="119CDE44">
      <w:start w:val="1"/>
      <w:numFmt w:val="decimal"/>
      <w:lvlText w:val="%4."/>
      <w:lvlJc w:val="left"/>
      <w:pPr>
        <w:ind w:left="2880" w:hanging="360"/>
      </w:pPr>
    </w:lvl>
    <w:lvl w:ilvl="4" w:tplc="599E9B0E">
      <w:start w:val="1"/>
      <w:numFmt w:val="lowerLetter"/>
      <w:lvlText w:val="%5."/>
      <w:lvlJc w:val="left"/>
      <w:pPr>
        <w:ind w:left="3600" w:hanging="360"/>
      </w:pPr>
    </w:lvl>
    <w:lvl w:ilvl="5" w:tplc="00C045DC">
      <w:start w:val="1"/>
      <w:numFmt w:val="lowerRoman"/>
      <w:lvlText w:val="%6."/>
      <w:lvlJc w:val="right"/>
      <w:pPr>
        <w:ind w:left="4320" w:hanging="180"/>
      </w:pPr>
    </w:lvl>
    <w:lvl w:ilvl="6" w:tplc="5EF0B658">
      <w:start w:val="1"/>
      <w:numFmt w:val="decimal"/>
      <w:lvlText w:val="%7."/>
      <w:lvlJc w:val="left"/>
      <w:pPr>
        <w:ind w:left="5040" w:hanging="360"/>
      </w:pPr>
    </w:lvl>
    <w:lvl w:ilvl="7" w:tplc="DA5C937E">
      <w:start w:val="1"/>
      <w:numFmt w:val="lowerLetter"/>
      <w:lvlText w:val="%8."/>
      <w:lvlJc w:val="left"/>
      <w:pPr>
        <w:ind w:left="5760" w:hanging="360"/>
      </w:pPr>
    </w:lvl>
    <w:lvl w:ilvl="8" w:tplc="C51EA9DC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171829">
    <w:abstractNumId w:val="6"/>
  </w:num>
  <w:num w:numId="2" w16cid:durableId="256791229">
    <w:abstractNumId w:val="4"/>
  </w:num>
  <w:num w:numId="3" w16cid:durableId="1849059737">
    <w:abstractNumId w:val="3"/>
  </w:num>
  <w:num w:numId="4" w16cid:durableId="916786319">
    <w:abstractNumId w:val="2"/>
  </w:num>
  <w:num w:numId="5" w16cid:durableId="122699417">
    <w:abstractNumId w:val="1"/>
  </w:num>
  <w:num w:numId="6" w16cid:durableId="1937403506">
    <w:abstractNumId w:val="0"/>
  </w:num>
  <w:num w:numId="7" w16cid:durableId="13741158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CEC"/>
    <w:rsid w:val="000069F0"/>
    <w:rsid w:val="00060121"/>
    <w:rsid w:val="00071D71"/>
    <w:rsid w:val="0007318A"/>
    <w:rsid w:val="00075BF8"/>
    <w:rsid w:val="0009164C"/>
    <w:rsid w:val="00093823"/>
    <w:rsid w:val="000C2E03"/>
    <w:rsid w:val="000E6562"/>
    <w:rsid w:val="0010593F"/>
    <w:rsid w:val="00110CF9"/>
    <w:rsid w:val="00135E62"/>
    <w:rsid w:val="001435F4"/>
    <w:rsid w:val="00147E30"/>
    <w:rsid w:val="001E1BCA"/>
    <w:rsid w:val="001F28E2"/>
    <w:rsid w:val="00221B8E"/>
    <w:rsid w:val="00262CAB"/>
    <w:rsid w:val="002E099A"/>
    <w:rsid w:val="00302CE4"/>
    <w:rsid w:val="00312CD6"/>
    <w:rsid w:val="00334679"/>
    <w:rsid w:val="003574CD"/>
    <w:rsid w:val="003619C3"/>
    <w:rsid w:val="00362BE8"/>
    <w:rsid w:val="00363B91"/>
    <w:rsid w:val="00370811"/>
    <w:rsid w:val="00373903"/>
    <w:rsid w:val="003B026C"/>
    <w:rsid w:val="003E5F4C"/>
    <w:rsid w:val="00401C30"/>
    <w:rsid w:val="004228EC"/>
    <w:rsid w:val="00426FB6"/>
    <w:rsid w:val="00435D44"/>
    <w:rsid w:val="00436A36"/>
    <w:rsid w:val="004B51BF"/>
    <w:rsid w:val="004E54BA"/>
    <w:rsid w:val="004F2871"/>
    <w:rsid w:val="005255B7"/>
    <w:rsid w:val="00530645"/>
    <w:rsid w:val="00540CEC"/>
    <w:rsid w:val="00587C0C"/>
    <w:rsid w:val="00594587"/>
    <w:rsid w:val="005C4454"/>
    <w:rsid w:val="005F25D2"/>
    <w:rsid w:val="00604546"/>
    <w:rsid w:val="00617576"/>
    <w:rsid w:val="00654BD7"/>
    <w:rsid w:val="006F24B1"/>
    <w:rsid w:val="00701155"/>
    <w:rsid w:val="00797FC9"/>
    <w:rsid w:val="007A03A7"/>
    <w:rsid w:val="007E7BA4"/>
    <w:rsid w:val="007F15E9"/>
    <w:rsid w:val="00877A81"/>
    <w:rsid w:val="008D6E05"/>
    <w:rsid w:val="009130FA"/>
    <w:rsid w:val="00967929"/>
    <w:rsid w:val="009D652B"/>
    <w:rsid w:val="00A23DC7"/>
    <w:rsid w:val="00A67ED1"/>
    <w:rsid w:val="00AA3299"/>
    <w:rsid w:val="00AC27E1"/>
    <w:rsid w:val="00AC7E58"/>
    <w:rsid w:val="00AD4187"/>
    <w:rsid w:val="00AE1055"/>
    <w:rsid w:val="00AE713F"/>
    <w:rsid w:val="00AF40A2"/>
    <w:rsid w:val="00B0400B"/>
    <w:rsid w:val="00B17FB2"/>
    <w:rsid w:val="00B70184"/>
    <w:rsid w:val="00BC4E59"/>
    <w:rsid w:val="00C22C82"/>
    <w:rsid w:val="00C41A7E"/>
    <w:rsid w:val="00C513DE"/>
    <w:rsid w:val="00C66564"/>
    <w:rsid w:val="00C705B2"/>
    <w:rsid w:val="00CC1401"/>
    <w:rsid w:val="00CE5645"/>
    <w:rsid w:val="00CE6CF4"/>
    <w:rsid w:val="00D45A2A"/>
    <w:rsid w:val="00D4C6EF"/>
    <w:rsid w:val="00D741B1"/>
    <w:rsid w:val="00D74280"/>
    <w:rsid w:val="00E26711"/>
    <w:rsid w:val="00E43966"/>
    <w:rsid w:val="00E614AC"/>
    <w:rsid w:val="00E72709"/>
    <w:rsid w:val="00EB232E"/>
    <w:rsid w:val="00EC4886"/>
    <w:rsid w:val="00EF42C2"/>
    <w:rsid w:val="00F042CA"/>
    <w:rsid w:val="00F10BB9"/>
    <w:rsid w:val="00F70283"/>
    <w:rsid w:val="00F7571F"/>
    <w:rsid w:val="00F92AC8"/>
    <w:rsid w:val="00FB4EC1"/>
    <w:rsid w:val="015AE0CD"/>
    <w:rsid w:val="0298A9AA"/>
    <w:rsid w:val="02B531AC"/>
    <w:rsid w:val="02DDC894"/>
    <w:rsid w:val="0478A944"/>
    <w:rsid w:val="05940F78"/>
    <w:rsid w:val="061C23C0"/>
    <w:rsid w:val="08002060"/>
    <w:rsid w:val="08B706B7"/>
    <w:rsid w:val="0AA14734"/>
    <w:rsid w:val="0B692FDF"/>
    <w:rsid w:val="0BBDB6F5"/>
    <w:rsid w:val="0C16781F"/>
    <w:rsid w:val="0C68A890"/>
    <w:rsid w:val="0CC0A7BE"/>
    <w:rsid w:val="0CE5CBC6"/>
    <w:rsid w:val="0CFD6DA3"/>
    <w:rsid w:val="0D882931"/>
    <w:rsid w:val="0DF92FB2"/>
    <w:rsid w:val="0FAE3D5C"/>
    <w:rsid w:val="0FF03AD7"/>
    <w:rsid w:val="10E93781"/>
    <w:rsid w:val="1173F108"/>
    <w:rsid w:val="12D00FDC"/>
    <w:rsid w:val="135244D7"/>
    <w:rsid w:val="1372CDCD"/>
    <w:rsid w:val="13BDD483"/>
    <w:rsid w:val="13C9694B"/>
    <w:rsid w:val="1591D311"/>
    <w:rsid w:val="15C0E54B"/>
    <w:rsid w:val="175A03BA"/>
    <w:rsid w:val="17875C4D"/>
    <w:rsid w:val="1827EF19"/>
    <w:rsid w:val="189A1567"/>
    <w:rsid w:val="198321C5"/>
    <w:rsid w:val="1CB2AD23"/>
    <w:rsid w:val="1D81FD27"/>
    <w:rsid w:val="1FF2543F"/>
    <w:rsid w:val="2148B767"/>
    <w:rsid w:val="2220455C"/>
    <w:rsid w:val="2606A21B"/>
    <w:rsid w:val="283D04C8"/>
    <w:rsid w:val="2A45CB0C"/>
    <w:rsid w:val="2A8A5886"/>
    <w:rsid w:val="2B212599"/>
    <w:rsid w:val="2BD04966"/>
    <w:rsid w:val="2CB65EDB"/>
    <w:rsid w:val="2D7959DD"/>
    <w:rsid w:val="2DCF231A"/>
    <w:rsid w:val="2EDC03BE"/>
    <w:rsid w:val="2F20423E"/>
    <w:rsid w:val="2F64664E"/>
    <w:rsid w:val="31C4DA90"/>
    <w:rsid w:val="3383C684"/>
    <w:rsid w:val="3607E1EB"/>
    <w:rsid w:val="3972C9C1"/>
    <w:rsid w:val="39A89CED"/>
    <w:rsid w:val="3A15F851"/>
    <w:rsid w:val="3A24C911"/>
    <w:rsid w:val="3B0C722B"/>
    <w:rsid w:val="3C54B5EB"/>
    <w:rsid w:val="3CD6CE1E"/>
    <w:rsid w:val="3EABB89F"/>
    <w:rsid w:val="3F30AD6B"/>
    <w:rsid w:val="3F44DCEE"/>
    <w:rsid w:val="3F4780E8"/>
    <w:rsid w:val="3F80607A"/>
    <w:rsid w:val="41B93CEE"/>
    <w:rsid w:val="421B3D1F"/>
    <w:rsid w:val="4334134C"/>
    <w:rsid w:val="46C51C96"/>
    <w:rsid w:val="472805D5"/>
    <w:rsid w:val="47D3AA01"/>
    <w:rsid w:val="486E875D"/>
    <w:rsid w:val="49F2F6B8"/>
    <w:rsid w:val="4A863141"/>
    <w:rsid w:val="4BE407E1"/>
    <w:rsid w:val="4CC7B2BE"/>
    <w:rsid w:val="4D6328E6"/>
    <w:rsid w:val="4FA4BA33"/>
    <w:rsid w:val="50CEAB32"/>
    <w:rsid w:val="536545E7"/>
    <w:rsid w:val="53D36096"/>
    <w:rsid w:val="53E8E9E9"/>
    <w:rsid w:val="54BBE855"/>
    <w:rsid w:val="55737D32"/>
    <w:rsid w:val="56A102FA"/>
    <w:rsid w:val="5702E19C"/>
    <w:rsid w:val="59C6838D"/>
    <w:rsid w:val="5A695D8A"/>
    <w:rsid w:val="5FFF3CEA"/>
    <w:rsid w:val="60CC72E7"/>
    <w:rsid w:val="614F3537"/>
    <w:rsid w:val="618B9C16"/>
    <w:rsid w:val="61EEE931"/>
    <w:rsid w:val="626221AE"/>
    <w:rsid w:val="63517A22"/>
    <w:rsid w:val="645815B1"/>
    <w:rsid w:val="64AAEC8A"/>
    <w:rsid w:val="64E72E87"/>
    <w:rsid w:val="65D0F2E6"/>
    <w:rsid w:val="66302073"/>
    <w:rsid w:val="665BB1DC"/>
    <w:rsid w:val="691721BA"/>
    <w:rsid w:val="696C8A2A"/>
    <w:rsid w:val="6ACD5356"/>
    <w:rsid w:val="6B4D3CD3"/>
    <w:rsid w:val="6B78381B"/>
    <w:rsid w:val="6CD42150"/>
    <w:rsid w:val="6CED8E09"/>
    <w:rsid w:val="71D03402"/>
    <w:rsid w:val="730C2A88"/>
    <w:rsid w:val="74326687"/>
    <w:rsid w:val="74B77A9F"/>
    <w:rsid w:val="75C02CCB"/>
    <w:rsid w:val="7684D023"/>
    <w:rsid w:val="7762961F"/>
    <w:rsid w:val="78943F3A"/>
    <w:rsid w:val="78BFF381"/>
    <w:rsid w:val="7AD8C463"/>
    <w:rsid w:val="7D4DACBC"/>
    <w:rsid w:val="7DAD3656"/>
    <w:rsid w:val="7E0A499F"/>
    <w:rsid w:val="7E38CB99"/>
    <w:rsid w:val="7E460C9D"/>
    <w:rsid w:val="7E9C9D67"/>
    <w:rsid w:val="7FBD81C4"/>
    <w:rsid w:val="7FD4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1E993"/>
  <w15:docId w15:val="{9731596C-DF59-8644-92E1-906FD209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155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70115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363B9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5255B7"/>
    <w:pPr>
      <w:spacing w:after="0" w:line="240" w:lineRule="auto"/>
      <w:jc w:val="both"/>
    </w:pPr>
    <w:rPr>
      <w:rFonts w:ascii="Cambria" w:eastAsia="Times New Roman" w:hAnsi="Cambria" w:cs="Times New Roman"/>
      <w:color w:val="auto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255B7"/>
    <w:rPr>
      <w:rFonts w:ascii="Cambria" w:eastAsia="Times New Roman" w:hAnsi="Cambria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CF52582930E47858B922686881075" ma:contentTypeVersion="2" ma:contentTypeDescription="Utwórz nowy dokument." ma:contentTypeScope="" ma:versionID="cef2fb5dec04a30c24f3d2dec8ad15fb">
  <xsd:schema xmlns:xsd="http://www.w3.org/2001/XMLSchema" xmlns:xs="http://www.w3.org/2001/XMLSchema" xmlns:p="http://schemas.microsoft.com/office/2006/metadata/properties" xmlns:ns2="f19a7926-e952-4f82-bafd-a75156a478a4" targetNamespace="http://schemas.microsoft.com/office/2006/metadata/properties" ma:root="true" ma:fieldsID="cbee572d33f95619c4652cc6c2689b95" ns2:_="">
    <xsd:import namespace="f19a7926-e952-4f82-bafd-a75156a478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a7926-e952-4f82-bafd-a75156a478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7F46E-28F3-4B94-AD01-060DF413F2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C77137-5F22-440D-91D5-10CA2BEB5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9a7926-e952-4f82-bafd-a75156a478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8161F-A59D-4C71-AC7C-78AC00F454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C52770-14A0-47FA-B89F-712033FA2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1505</Words>
  <Characters>9031</Characters>
  <Application>Microsoft Office Word</Application>
  <DocSecurity>0</DocSecurity>
  <Lines>75</Lines>
  <Paragraphs>21</Paragraphs>
  <ScaleCrop>false</ScaleCrop>
  <Company>PWSZ</Company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14</cp:revision>
  <dcterms:created xsi:type="dcterms:W3CDTF">2026-02-08T16:42:00Z</dcterms:created>
  <dcterms:modified xsi:type="dcterms:W3CDTF">2026-04-20T07:28:00Z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0x010100036CF52582930E47858B922686881075</vt:lpwstr>
  </property>
</Properties>
</file>